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4CA6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eastAsia="Palatino Linotype" w:hAnsi="Arial" w:cs="Palatino Linotype"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>Vulnerable Witness Notices and Applications</w:t>
      </w:r>
    </w:p>
    <w:p w14:paraId="1DEB5E17" w14:textId="77777777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Palatino Linotype" w:hAnsi="Arial" w:cs="Palatino Linotype"/>
          <w:b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>Additional Information for the Court</w:t>
      </w:r>
    </w:p>
    <w:p w14:paraId="69854D67" w14:textId="77777777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</w:p>
    <w:p w14:paraId="39F75956" w14:textId="3801DE0A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Palatino Linotype" w:hAnsi="Arial" w:cs="Palatino Linotype"/>
          <w:b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 xml:space="preserve">HMA v </w:t>
      </w:r>
    </w:p>
    <w:p w14:paraId="612B07D0" w14:textId="1FECB4B6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Palatino Linotype" w:hAnsi="Arial" w:cs="Palatino Linotype"/>
          <w:b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 xml:space="preserve">PF Reference:  </w:t>
      </w:r>
    </w:p>
    <w:p w14:paraId="4AD7B305" w14:textId="77777777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kern w:val="0"/>
          <w:lang w:val="en-US"/>
          <w14:ligatures w14:val="none"/>
        </w:rPr>
      </w:pPr>
    </w:p>
    <w:p w14:paraId="4FFB9557" w14:textId="77777777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Palatino Linotype" w:hAnsi="Arial" w:cs="Palatino Linotype"/>
          <w:b/>
          <w:i/>
          <w:kern w:val="0"/>
          <w:lang w:val="en-US"/>
          <w14:ligatures w14:val="none"/>
        </w:rPr>
      </w:pPr>
      <w:r w:rsidRPr="00FD3709">
        <w:rPr>
          <w:rFonts w:ascii="Arial" w:hAnsi="Arial"/>
          <w:b/>
          <w:kern w:val="0"/>
          <w:lang w:val="en-US"/>
          <w14:ligatures w14:val="none"/>
        </w:rPr>
        <w:t xml:space="preserve">To: Clerk of Justiciary / Sheriff Clerk </w:t>
      </w:r>
      <w:r w:rsidRPr="00FD3709">
        <w:rPr>
          <w:rFonts w:ascii="Arial" w:hAnsi="Arial"/>
          <w:b/>
          <w:i/>
          <w:kern w:val="0"/>
          <w:lang w:val="en-US"/>
          <w14:ligatures w14:val="none"/>
        </w:rPr>
        <w:t>(delete as appropriate)</w:t>
      </w:r>
    </w:p>
    <w:p w14:paraId="019D123C" w14:textId="77777777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lang w:val="en-US"/>
          <w14:ligatures w14:val="none"/>
        </w:rPr>
      </w:pPr>
    </w:p>
    <w:p w14:paraId="01D1434B" w14:textId="77777777" w:rsidR="002F0024" w:rsidRPr="00FD3709" w:rsidRDefault="002F0024" w:rsidP="00FE5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Palatino Linotype" w:hAnsi="Arial" w:cs="Palatino Linotype"/>
          <w:kern w:val="0"/>
          <w:lang w:val="en-US"/>
          <w14:ligatures w14:val="none"/>
        </w:rPr>
      </w:pPr>
      <w:r w:rsidRPr="00FD3709">
        <w:rPr>
          <w:rFonts w:ascii="Arial" w:hAnsi="Arial"/>
          <w:kern w:val="0"/>
          <w:lang w:val="en-US"/>
          <w14:ligatures w14:val="none"/>
        </w:rPr>
        <w:t>Please find enclosed Vulnerable Witness Notices and Applications for this case</w:t>
      </w:r>
    </w:p>
    <w:p w14:paraId="540F5044" w14:textId="40E63C04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eastAsia="Palatino Linotype" w:hAnsi="Arial" w:cs="Palatino Linotype"/>
          <w:kern w:val="0"/>
          <w:lang w:val="en-US"/>
          <w14:ligatures w14:val="none"/>
        </w:rPr>
      </w:pPr>
      <w:r w:rsidRPr="00FD3709">
        <w:rPr>
          <w:rFonts w:ascii="Arial" w:hAnsi="Arial"/>
          <w:kern w:val="0"/>
          <w:lang w:val="en-US"/>
          <w14:ligatures w14:val="none"/>
        </w:rPr>
        <w:t>relating to the following witnesses:</w:t>
      </w:r>
    </w:p>
    <w:p w14:paraId="6A8712A2" w14:textId="77777777" w:rsidR="002F0024" w:rsidRPr="00FD3709" w:rsidRDefault="002F0024" w:rsidP="00FE54B7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hAnsi="Arial"/>
          <w:kern w:val="0"/>
          <w:lang w:val="en-US"/>
          <w14:ligatures w14:val="none"/>
        </w:rPr>
      </w:pPr>
      <w:r w:rsidRPr="00FD3709">
        <w:rPr>
          <w:rFonts w:ascii="Arial" w:hAnsi="Arial"/>
          <w:kern w:val="0"/>
          <w:lang w:val="en-US"/>
          <w14:ligatures w14:val="none"/>
        </w:rPr>
        <w:t xml:space="preserve"> [ </w:t>
      </w:r>
      <w:proofErr w:type="gramStart"/>
      <w:r w:rsidRPr="00FD3709">
        <w:rPr>
          <w:rFonts w:ascii="Arial" w:hAnsi="Arial"/>
          <w:kern w:val="0"/>
          <w:lang w:val="en-US"/>
          <w14:ligatures w14:val="none"/>
        </w:rPr>
        <w:t>Name]  [DOB ]</w:t>
      </w:r>
      <w:proofErr w:type="gramEnd"/>
    </w:p>
    <w:p w14:paraId="5AE2BED8" w14:textId="77777777" w:rsidR="002F0024" w:rsidRDefault="002F0024" w:rsidP="00FE54B7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hAnsi="Arial"/>
          <w:kern w:val="0"/>
          <w:lang w:val="en-US"/>
          <w14:ligatures w14:val="none"/>
        </w:rPr>
      </w:pPr>
      <w:r w:rsidRPr="00FD3709">
        <w:rPr>
          <w:rFonts w:ascii="Arial" w:hAnsi="Arial"/>
          <w:kern w:val="0"/>
          <w:lang w:val="en-US"/>
          <w14:ligatures w14:val="none"/>
        </w:rPr>
        <w:t>…</w:t>
      </w:r>
    </w:p>
    <w:p w14:paraId="23F538A0" w14:textId="77777777" w:rsidR="00134C49" w:rsidRPr="00FD3709" w:rsidRDefault="00134C49" w:rsidP="00134C4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hAnsi="Arial"/>
          <w:kern w:val="0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540"/>
      </w:tblGrid>
      <w:tr w:rsidR="002F0024" w:rsidRPr="00FD3709" w14:paraId="6346777D" w14:textId="77777777" w:rsidTr="00FE54B7">
        <w:tc>
          <w:tcPr>
            <w:tcW w:w="9016" w:type="dxa"/>
            <w:shd w:val="clear" w:color="auto" w:fill="D9D9D9"/>
          </w:tcPr>
          <w:p w14:paraId="47C0572F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1. Note any relationships between:</w:t>
            </w:r>
          </w:p>
          <w:p w14:paraId="38DD8370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</w:p>
          <w:p w14:paraId="25081F9A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a) the listed witnesses, and</w:t>
            </w:r>
          </w:p>
          <w:p w14:paraId="43B12E76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</w:p>
          <w:p w14:paraId="7F5044B2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b) the listed witnesses and any other witnesses giving evidence in this case of</w:t>
            </w:r>
          </w:p>
          <w:p w14:paraId="45686D14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which the court should be aware.</w:t>
            </w:r>
          </w:p>
          <w:p w14:paraId="522D8164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</w:p>
          <w:p w14:paraId="36C9AD19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i/>
                <w:lang w:val="en-US"/>
              </w:rPr>
            </w:pPr>
            <w:r w:rsidRPr="00FD3709">
              <w:rPr>
                <w:rFonts w:ascii="Arial" w:hAnsi="Arial"/>
                <w:i/>
                <w:lang w:val="en-US"/>
              </w:rPr>
              <w:t>If there are none, please state “N/A” below.</w:t>
            </w:r>
          </w:p>
          <w:p w14:paraId="720274C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0BA5968D" w14:textId="77777777" w:rsidTr="00FE54B7">
        <w:tc>
          <w:tcPr>
            <w:tcW w:w="9016" w:type="dxa"/>
          </w:tcPr>
          <w:p w14:paraId="7F893C63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EDEAB02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F534E1B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9E84E9B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701C6041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56BDF87D" w14:textId="77777777" w:rsidTr="00FE54B7">
        <w:tc>
          <w:tcPr>
            <w:tcW w:w="9016" w:type="dxa"/>
            <w:shd w:val="clear" w:color="auto" w:fill="D9D9D9"/>
          </w:tcPr>
          <w:p w14:paraId="6A8D594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2. Is it appropriate for the witnesses named above to give evidence from the</w:t>
            </w:r>
          </w:p>
          <w:p w14:paraId="4BA76351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same place?</w:t>
            </w:r>
          </w:p>
          <w:p w14:paraId="6F9A08CB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035042F2" w14:textId="77777777" w:rsidR="002F0024" w:rsidRPr="002A124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i/>
                <w:iCs/>
                <w:lang w:val="en-US"/>
              </w:rPr>
            </w:pPr>
            <w:r w:rsidRPr="002A1249">
              <w:rPr>
                <w:rFonts w:ascii="Arial" w:hAnsi="Arial"/>
                <w:i/>
                <w:iCs/>
                <w:lang w:val="en-US"/>
              </w:rPr>
              <w:t>If not, please state the reason(s) below; if not applicable, please state “N/A”.</w:t>
            </w:r>
          </w:p>
          <w:p w14:paraId="3924E04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1F22106C" w14:textId="77777777" w:rsidTr="00FE54B7">
        <w:tc>
          <w:tcPr>
            <w:tcW w:w="9016" w:type="dxa"/>
          </w:tcPr>
          <w:p w14:paraId="50F2B052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09631CA0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3A4DC9A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553D762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31EAFE1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5E76820F" w14:textId="77777777" w:rsidTr="00FE54B7">
        <w:tc>
          <w:tcPr>
            <w:tcW w:w="9016" w:type="dxa"/>
            <w:shd w:val="clear" w:color="auto" w:fill="D9D9D9"/>
          </w:tcPr>
          <w:p w14:paraId="78DCB9D3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3. Is it desirable for any witnesses named in answer box 1 above to give evidence</w:t>
            </w:r>
          </w:p>
          <w:p w14:paraId="46D1D581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from the same place, other than from the court building?</w:t>
            </w:r>
          </w:p>
          <w:p w14:paraId="7AF88775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</w:p>
          <w:p w14:paraId="2B718C4A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lang w:val="en-US"/>
              </w:rPr>
            </w:pPr>
            <w:r w:rsidRPr="00FD3709">
              <w:rPr>
                <w:rFonts w:ascii="Arial" w:hAnsi="Arial"/>
                <w:i/>
                <w:lang w:val="en-US"/>
              </w:rPr>
              <w:t>If so, please provide a brief explanation below; if not applicable, please state</w:t>
            </w:r>
          </w:p>
          <w:p w14:paraId="3E1FC53B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i/>
                <w:lang w:val="en-US"/>
              </w:rPr>
            </w:pPr>
            <w:r w:rsidRPr="00FD3709">
              <w:rPr>
                <w:rFonts w:ascii="Arial" w:hAnsi="Arial"/>
                <w:i/>
                <w:lang w:val="en-US"/>
              </w:rPr>
              <w:t>“N/A”.</w:t>
            </w:r>
          </w:p>
          <w:p w14:paraId="63DE33C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6B0A438A" w14:textId="77777777" w:rsidTr="00FE54B7">
        <w:tc>
          <w:tcPr>
            <w:tcW w:w="9016" w:type="dxa"/>
          </w:tcPr>
          <w:p w14:paraId="5874BFD5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11F035A2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74646DE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6E198345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63CDD8FD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08CEB3CB" w14:textId="77777777" w:rsidTr="00FE54B7">
        <w:tc>
          <w:tcPr>
            <w:tcW w:w="9016" w:type="dxa"/>
            <w:shd w:val="clear" w:color="auto" w:fill="D9D9D9"/>
          </w:tcPr>
          <w:p w14:paraId="03CDF8F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4. Is it necessary for any witnesses named in answer box 1 to be kept apart</w:t>
            </w:r>
          </w:p>
          <w:p w14:paraId="0FD53B68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and/or located in separate witness rooms?</w:t>
            </w:r>
          </w:p>
          <w:p w14:paraId="0254BB2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079DA89C" w14:textId="77777777" w:rsidR="002F0024" w:rsidRPr="000E5CE7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i/>
                <w:iCs/>
                <w:lang w:val="en-US"/>
              </w:rPr>
            </w:pPr>
            <w:r w:rsidRPr="000E5CE7">
              <w:rPr>
                <w:rFonts w:ascii="Arial" w:hAnsi="Arial"/>
                <w:i/>
                <w:iCs/>
                <w:lang w:val="en-US"/>
              </w:rPr>
              <w:t>If so, please provide a brief explanation below; if not applicable, please state</w:t>
            </w:r>
          </w:p>
          <w:p w14:paraId="465A146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0E5CE7">
              <w:rPr>
                <w:rFonts w:ascii="Arial" w:hAnsi="Arial"/>
                <w:i/>
                <w:iCs/>
                <w:lang w:val="en-US"/>
              </w:rPr>
              <w:t>“N/A”.</w:t>
            </w:r>
          </w:p>
        </w:tc>
      </w:tr>
      <w:tr w:rsidR="002F0024" w:rsidRPr="00FD3709" w14:paraId="4D2EE252" w14:textId="77777777" w:rsidTr="00FE54B7">
        <w:tc>
          <w:tcPr>
            <w:tcW w:w="9016" w:type="dxa"/>
          </w:tcPr>
          <w:p w14:paraId="69E0C4CF" w14:textId="77777777" w:rsidR="002F0024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953C24B" w14:textId="77777777" w:rsidR="009B3224" w:rsidRDefault="009B32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7A149022" w14:textId="77777777" w:rsidR="00134C49" w:rsidRDefault="00134C49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175E110F" w14:textId="77777777" w:rsidR="00134C49" w:rsidRPr="00FD3709" w:rsidRDefault="00134C49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6EEB1FC6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288EDB37" w14:textId="77777777" w:rsidTr="00FE54B7">
        <w:tc>
          <w:tcPr>
            <w:tcW w:w="9016" w:type="dxa"/>
            <w:shd w:val="clear" w:color="auto" w:fill="D9D9D9"/>
          </w:tcPr>
          <w:p w14:paraId="1AAD332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lastRenderedPageBreak/>
              <w:t xml:space="preserve">5. </w:t>
            </w:r>
            <w:proofErr w:type="gramStart"/>
            <w:r w:rsidRPr="00FD3709">
              <w:rPr>
                <w:rFonts w:ascii="Arial" w:hAnsi="Arial"/>
                <w:lang w:val="en-US"/>
              </w:rPr>
              <w:t>On the basis of</w:t>
            </w:r>
            <w:proofErr w:type="gramEnd"/>
            <w:r w:rsidRPr="00FD3709">
              <w:rPr>
                <w:rFonts w:ascii="Arial" w:hAnsi="Arial"/>
                <w:lang w:val="en-US"/>
              </w:rPr>
              <w:t xml:space="preserve"> the information contained within the case papers are COPFS</w:t>
            </w:r>
          </w:p>
          <w:p w14:paraId="018FAD45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 xml:space="preserve">aware of any specific risks of violent or disruptive </w:t>
            </w:r>
            <w:proofErr w:type="spellStart"/>
            <w:r w:rsidRPr="00FD3709">
              <w:rPr>
                <w:rFonts w:ascii="Arial" w:hAnsi="Arial"/>
                <w:lang w:val="en-US"/>
              </w:rPr>
              <w:t>behaviour</w:t>
            </w:r>
            <w:proofErr w:type="spellEnd"/>
            <w:r w:rsidRPr="00FD3709">
              <w:rPr>
                <w:rFonts w:ascii="Arial" w:hAnsi="Arial"/>
                <w:lang w:val="en-US"/>
              </w:rPr>
              <w:t xml:space="preserve"> during the process of</w:t>
            </w:r>
          </w:p>
          <w:p w14:paraId="7FF6E496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attending to give and giving evidence, which may be presented by any witnesses</w:t>
            </w:r>
          </w:p>
          <w:p w14:paraId="3DAC5B5C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 xml:space="preserve">listed above? </w:t>
            </w:r>
          </w:p>
          <w:p w14:paraId="1839AA06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60787A81" w14:textId="5C98A928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(NB. This does not include consideration of any record of prior</w:t>
            </w:r>
            <w:r w:rsidR="00955377">
              <w:rPr>
                <w:rFonts w:ascii="Arial" w:hAnsi="Arial"/>
                <w:lang w:val="en-US"/>
              </w:rPr>
              <w:t xml:space="preserve"> </w:t>
            </w:r>
            <w:r w:rsidR="00DA02CF">
              <w:rPr>
                <w:rFonts w:ascii="Arial" w:hAnsi="Arial"/>
                <w:lang w:val="en-US"/>
              </w:rPr>
              <w:t xml:space="preserve">                     </w:t>
            </w:r>
            <w:r w:rsidRPr="00FD3709">
              <w:rPr>
                <w:rFonts w:ascii="Arial" w:hAnsi="Arial"/>
                <w:lang w:val="en-US"/>
              </w:rPr>
              <w:t>convictions any witnesses may have.)</w:t>
            </w:r>
          </w:p>
          <w:p w14:paraId="090098A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76EE21AD" w14:textId="77777777" w:rsidR="002F0024" w:rsidRPr="003F7E51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i/>
                <w:iCs/>
                <w:lang w:val="en-US"/>
              </w:rPr>
            </w:pPr>
            <w:r w:rsidRPr="003F7E51">
              <w:rPr>
                <w:rFonts w:ascii="Arial" w:hAnsi="Arial"/>
                <w:i/>
                <w:iCs/>
                <w:lang w:val="en-US"/>
              </w:rPr>
              <w:t>Please answer Yes/No; and if ‘Yes’, please provide details.</w:t>
            </w:r>
          </w:p>
        </w:tc>
      </w:tr>
      <w:tr w:rsidR="002F0024" w:rsidRPr="00FD3709" w14:paraId="505864DA" w14:textId="77777777" w:rsidTr="00FE54B7">
        <w:tc>
          <w:tcPr>
            <w:tcW w:w="9016" w:type="dxa"/>
          </w:tcPr>
          <w:p w14:paraId="4715E39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2DC95799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20325B7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6EB46E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B0D17D7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64582394" w14:textId="77777777" w:rsidTr="00FE54B7">
        <w:tc>
          <w:tcPr>
            <w:tcW w:w="9016" w:type="dxa"/>
            <w:shd w:val="clear" w:color="auto" w:fill="D9D9D9"/>
          </w:tcPr>
          <w:p w14:paraId="6A21DF8D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6. Do any witnesses have additional support needs? (</w:t>
            </w:r>
            <w:proofErr w:type="spellStart"/>
            <w:proofErr w:type="gramStart"/>
            <w:r w:rsidRPr="00FD3709">
              <w:rPr>
                <w:rFonts w:ascii="Arial" w:hAnsi="Arial"/>
                <w:lang w:val="en-US"/>
              </w:rPr>
              <w:t>eg</w:t>
            </w:r>
            <w:proofErr w:type="spellEnd"/>
            <w:proofErr w:type="gramEnd"/>
            <w:r w:rsidRPr="00FD3709">
              <w:rPr>
                <w:rFonts w:ascii="Arial" w:hAnsi="Arial"/>
                <w:lang w:val="en-US"/>
              </w:rPr>
              <w:t xml:space="preserve"> disabilities which are</w:t>
            </w:r>
          </w:p>
          <w:p w14:paraId="308A14B1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relevant, interpreter required, communication difficulties, access requirements,</w:t>
            </w:r>
          </w:p>
          <w:p w14:paraId="3C48966E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etc.)</w:t>
            </w:r>
          </w:p>
          <w:p w14:paraId="47BFC26B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22924F26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61F33B32" w14:textId="77777777" w:rsidR="002F0024" w:rsidRPr="003F7E51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i/>
                <w:iCs/>
                <w:lang w:val="en-US"/>
              </w:rPr>
            </w:pPr>
            <w:r w:rsidRPr="003F7E51">
              <w:rPr>
                <w:rFonts w:ascii="Arial" w:hAnsi="Arial"/>
                <w:i/>
                <w:iCs/>
                <w:lang w:val="en-US"/>
              </w:rPr>
              <w:t>Please answer Yes/No; and if ‘Yes’, please describe the additional support needs</w:t>
            </w:r>
          </w:p>
          <w:p w14:paraId="4B32D790" w14:textId="77777777" w:rsidR="002F0024" w:rsidRPr="003F7E51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i/>
                <w:iCs/>
                <w:lang w:val="en-US"/>
              </w:rPr>
            </w:pPr>
            <w:r w:rsidRPr="003F7E51">
              <w:rPr>
                <w:rFonts w:ascii="Arial" w:hAnsi="Arial"/>
                <w:i/>
                <w:iCs/>
                <w:lang w:val="en-US"/>
              </w:rPr>
              <w:t>and explain what additional support is required as a result.</w:t>
            </w:r>
          </w:p>
          <w:p w14:paraId="78848673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0F26F380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16DBB828" w14:textId="77777777" w:rsidTr="00FE54B7">
        <w:tc>
          <w:tcPr>
            <w:tcW w:w="9016" w:type="dxa"/>
          </w:tcPr>
          <w:p w14:paraId="33CDC63C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783AAB2F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7DC61D89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34680D87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3FCFBC5D" w14:textId="77777777" w:rsidTr="00FE54B7">
        <w:tc>
          <w:tcPr>
            <w:tcW w:w="9016" w:type="dxa"/>
            <w:shd w:val="clear" w:color="auto" w:fill="D9D9D9"/>
          </w:tcPr>
          <w:p w14:paraId="06348E48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 xml:space="preserve">7. </w:t>
            </w:r>
            <w:r w:rsidRPr="00FD3709">
              <w:rPr>
                <w:rFonts w:ascii="Arial" w:hAnsi="Arial"/>
                <w:b/>
                <w:lang w:val="en-US"/>
              </w:rPr>
              <w:t>For Live Television Link Requests Only:</w:t>
            </w:r>
          </w:p>
          <w:p w14:paraId="29431907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0E23F637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 xml:space="preserve">List which witnesses would prefer to give evidence from a location within a court </w:t>
            </w:r>
            <w:proofErr w:type="gramStart"/>
            <w:r w:rsidRPr="00FD3709">
              <w:rPr>
                <w:rFonts w:ascii="Arial" w:hAnsi="Arial"/>
                <w:lang w:val="en-US"/>
              </w:rPr>
              <w:t>building</w:t>
            </w:r>
            <w:proofErr w:type="gramEnd"/>
            <w:r w:rsidRPr="00FD3709">
              <w:rPr>
                <w:rFonts w:ascii="Arial" w:hAnsi="Arial"/>
                <w:lang w:val="en-US"/>
              </w:rPr>
              <w:t xml:space="preserve"> and which would prefer to give evidence from a remote site. For witnesses giving evidence from a remote site, specify your preferred site/location.</w:t>
            </w:r>
          </w:p>
          <w:p w14:paraId="14A95933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716A26B9" w14:textId="77777777" w:rsidTr="00FE54B7">
        <w:tc>
          <w:tcPr>
            <w:tcW w:w="9016" w:type="dxa"/>
          </w:tcPr>
          <w:p w14:paraId="141B7A09" w14:textId="77777777" w:rsidR="00CB4610" w:rsidRDefault="00CB4610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1F236661" w14:textId="77777777" w:rsidR="00CB4610" w:rsidRDefault="00CB4610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2ED1975C" w14:textId="77777777" w:rsidR="00CB4610" w:rsidRPr="00FD3709" w:rsidRDefault="00CB4610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663AD2EE" w14:textId="77777777" w:rsidR="00D04870" w:rsidRPr="00FD3709" w:rsidRDefault="00D04870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60CE9D01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35A53589" w14:textId="77777777" w:rsidTr="00FE54B7">
        <w:tc>
          <w:tcPr>
            <w:tcW w:w="9016" w:type="dxa"/>
            <w:shd w:val="clear" w:color="auto" w:fill="D9D9D9"/>
          </w:tcPr>
          <w:p w14:paraId="105C6E9C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8. Are there any specific needs or concerns expressed by any witness about</w:t>
            </w:r>
          </w:p>
          <w:p w14:paraId="450C23A0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attending at court requiring exceptional arrangements to be considered?</w:t>
            </w:r>
          </w:p>
          <w:p w14:paraId="7DBF7981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1B813DC0" w14:textId="77777777" w:rsidTr="00FE54B7">
        <w:tc>
          <w:tcPr>
            <w:tcW w:w="9016" w:type="dxa"/>
          </w:tcPr>
          <w:p w14:paraId="1E03A35C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0C9ECB0E" w14:textId="77777777" w:rsidR="002F0024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375E6C7C" w14:textId="77777777" w:rsidR="00621955" w:rsidRPr="00FD3709" w:rsidRDefault="00621955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42E08844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3AD86AAD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</w:tbl>
    <w:p w14:paraId="482AAC7E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/>
          <w:kern w:val="0"/>
          <w:lang w:val="en-US"/>
          <w14:ligatures w14:val="none"/>
        </w:rPr>
      </w:pPr>
    </w:p>
    <w:p w14:paraId="28282B07" w14:textId="77777777" w:rsidR="002F0024" w:rsidRPr="00FD3709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/>
          <w:kern w:val="0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05"/>
        <w:gridCol w:w="4235"/>
      </w:tblGrid>
      <w:tr w:rsidR="002F0024" w:rsidRPr="00FD3709" w14:paraId="7FE2ECA0" w14:textId="77777777" w:rsidTr="00FE54B7">
        <w:tc>
          <w:tcPr>
            <w:tcW w:w="4508" w:type="dxa"/>
            <w:shd w:val="clear" w:color="auto" w:fill="D9D9D9"/>
          </w:tcPr>
          <w:p w14:paraId="2807696F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Legal Point of Contact:</w:t>
            </w:r>
          </w:p>
          <w:p w14:paraId="3F64A283" w14:textId="77777777" w:rsidR="002F0024" w:rsidRPr="00FD3709" w:rsidRDefault="002F0024" w:rsidP="00FE54B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Telephone:</w:t>
            </w:r>
          </w:p>
          <w:p w14:paraId="12BB579B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Email:</w:t>
            </w:r>
          </w:p>
          <w:p w14:paraId="381C8AE2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  <w:tc>
          <w:tcPr>
            <w:tcW w:w="4508" w:type="dxa"/>
          </w:tcPr>
          <w:p w14:paraId="3A08D512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  <w:tr w:rsidR="002F0024" w:rsidRPr="00FD3709" w14:paraId="0DBA167C" w14:textId="77777777" w:rsidTr="00FE54B7">
        <w:tc>
          <w:tcPr>
            <w:tcW w:w="4508" w:type="dxa"/>
            <w:shd w:val="clear" w:color="auto" w:fill="D9D9D9"/>
          </w:tcPr>
          <w:p w14:paraId="3F9CB534" w14:textId="77777777" w:rsidR="002F0024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  <w:r w:rsidRPr="00FD3709">
              <w:rPr>
                <w:rFonts w:ascii="Arial" w:hAnsi="Arial"/>
                <w:lang w:val="en-US"/>
              </w:rPr>
              <w:t>Lodged by:</w:t>
            </w:r>
          </w:p>
          <w:p w14:paraId="34AAA7B0" w14:textId="77777777" w:rsidR="00A66150" w:rsidRPr="00FD3709" w:rsidRDefault="00A66150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  <w:p w14:paraId="31078478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  <w:tc>
          <w:tcPr>
            <w:tcW w:w="4508" w:type="dxa"/>
          </w:tcPr>
          <w:p w14:paraId="0871B85A" w14:textId="77777777" w:rsidR="002F0024" w:rsidRPr="00FD3709" w:rsidRDefault="002F0024" w:rsidP="00FE54B7">
            <w:pPr>
              <w:widowControl w:val="0"/>
              <w:autoSpaceDE w:val="0"/>
              <w:autoSpaceDN w:val="0"/>
              <w:rPr>
                <w:rFonts w:ascii="Arial" w:hAnsi="Arial"/>
                <w:lang w:val="en-US"/>
              </w:rPr>
            </w:pPr>
          </w:p>
        </w:tc>
      </w:tr>
    </w:tbl>
    <w:p w14:paraId="078AD0C7" w14:textId="77777777" w:rsidR="00EA1A08" w:rsidRPr="00EA1A08" w:rsidRDefault="00EA1A08" w:rsidP="00A66150">
      <w:pPr>
        <w:rPr>
          <w:rFonts w:ascii="Palatino Linotype" w:eastAsia="Palatino Linotype" w:hAnsi="Palatino Linotype" w:cs="Arial"/>
          <w:lang w:val="en-US"/>
        </w:rPr>
      </w:pPr>
    </w:p>
    <w:sectPr w:rsidR="00EA1A08" w:rsidRPr="00EA1A08" w:rsidSect="002F0024">
      <w:footerReference w:type="default" r:id="rId11"/>
      <w:pgSz w:w="11910" w:h="16840"/>
      <w:pgMar w:top="1360" w:right="1680" w:bottom="280" w:left="168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2E0B" w14:textId="77777777" w:rsidR="005464BA" w:rsidRDefault="005464BA" w:rsidP="00102A4C">
      <w:pPr>
        <w:spacing w:after="0" w:line="240" w:lineRule="auto"/>
      </w:pPr>
      <w:r>
        <w:separator/>
      </w:r>
    </w:p>
  </w:endnote>
  <w:endnote w:type="continuationSeparator" w:id="0">
    <w:p w14:paraId="5B77A208" w14:textId="77777777" w:rsidR="005464BA" w:rsidRDefault="005464BA" w:rsidP="0010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944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8010AFB" w14:textId="77777777" w:rsidR="002F0024" w:rsidRPr="00745B12" w:rsidRDefault="002F0024">
        <w:pPr>
          <w:pStyle w:val="Footer"/>
          <w:jc w:val="right"/>
          <w:rPr>
            <w:rFonts w:ascii="Arial" w:hAnsi="Arial" w:cs="Arial"/>
          </w:rPr>
        </w:pPr>
        <w:r w:rsidRPr="00745B12">
          <w:rPr>
            <w:rFonts w:ascii="Arial" w:hAnsi="Arial" w:cs="Arial"/>
          </w:rPr>
          <w:fldChar w:fldCharType="begin"/>
        </w:r>
        <w:r w:rsidRPr="00745B12">
          <w:rPr>
            <w:rFonts w:ascii="Arial" w:hAnsi="Arial" w:cs="Arial"/>
          </w:rPr>
          <w:instrText xml:space="preserve"> PAGE   \* MERGEFORMAT </w:instrText>
        </w:r>
        <w:r w:rsidRPr="00745B12">
          <w:rPr>
            <w:rFonts w:ascii="Arial" w:hAnsi="Arial" w:cs="Arial"/>
          </w:rPr>
          <w:fldChar w:fldCharType="separate"/>
        </w:r>
        <w:r w:rsidRPr="00745B12">
          <w:rPr>
            <w:rFonts w:ascii="Arial" w:hAnsi="Arial" w:cs="Arial"/>
            <w:noProof/>
          </w:rPr>
          <w:t>2</w:t>
        </w:r>
        <w:r w:rsidRPr="00745B12">
          <w:rPr>
            <w:rFonts w:ascii="Arial" w:hAnsi="Arial" w:cs="Arial"/>
            <w:noProof/>
          </w:rPr>
          <w:fldChar w:fldCharType="end"/>
        </w:r>
      </w:p>
    </w:sdtContent>
  </w:sdt>
  <w:p w14:paraId="2B0EE852" w14:textId="77777777" w:rsidR="002F0024" w:rsidRDefault="002F0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9495" w14:textId="77777777" w:rsidR="005464BA" w:rsidRDefault="005464BA" w:rsidP="00102A4C">
      <w:pPr>
        <w:spacing w:after="0" w:line="240" w:lineRule="auto"/>
      </w:pPr>
      <w:r>
        <w:separator/>
      </w:r>
    </w:p>
  </w:footnote>
  <w:footnote w:type="continuationSeparator" w:id="0">
    <w:p w14:paraId="1B4F023B" w14:textId="77777777" w:rsidR="005464BA" w:rsidRDefault="005464BA" w:rsidP="0010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D7D"/>
    <w:multiLevelType w:val="hybridMultilevel"/>
    <w:tmpl w:val="5A60A05A"/>
    <w:lvl w:ilvl="0" w:tplc="14520DB2">
      <w:start w:val="1"/>
      <w:numFmt w:val="decimal"/>
      <w:lvlText w:val="%1."/>
      <w:lvlJc w:val="left"/>
      <w:pPr>
        <w:ind w:left="244" w:hanging="2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A4CA70">
      <w:numFmt w:val="bullet"/>
      <w:lvlText w:val="•"/>
      <w:lvlJc w:val="left"/>
      <w:pPr>
        <w:ind w:left="1123" w:hanging="221"/>
      </w:pPr>
      <w:rPr>
        <w:rFonts w:hint="default"/>
        <w:lang w:val="en-US" w:eastAsia="en-US" w:bidi="ar-SA"/>
      </w:rPr>
    </w:lvl>
    <w:lvl w:ilvl="2" w:tplc="B1024752">
      <w:numFmt w:val="bullet"/>
      <w:lvlText w:val="•"/>
      <w:lvlJc w:val="left"/>
      <w:pPr>
        <w:ind w:left="2006" w:hanging="221"/>
      </w:pPr>
      <w:rPr>
        <w:rFonts w:hint="default"/>
        <w:lang w:val="en-US" w:eastAsia="en-US" w:bidi="ar-SA"/>
      </w:rPr>
    </w:lvl>
    <w:lvl w:ilvl="3" w:tplc="99E46806">
      <w:numFmt w:val="bullet"/>
      <w:lvlText w:val="•"/>
      <w:lvlJc w:val="left"/>
      <w:pPr>
        <w:ind w:left="2889" w:hanging="221"/>
      </w:pPr>
      <w:rPr>
        <w:rFonts w:hint="default"/>
        <w:lang w:val="en-US" w:eastAsia="en-US" w:bidi="ar-SA"/>
      </w:rPr>
    </w:lvl>
    <w:lvl w:ilvl="4" w:tplc="3D02E016">
      <w:numFmt w:val="bullet"/>
      <w:lvlText w:val="•"/>
      <w:lvlJc w:val="left"/>
      <w:pPr>
        <w:ind w:left="3772" w:hanging="221"/>
      </w:pPr>
      <w:rPr>
        <w:rFonts w:hint="default"/>
        <w:lang w:val="en-US" w:eastAsia="en-US" w:bidi="ar-SA"/>
      </w:rPr>
    </w:lvl>
    <w:lvl w:ilvl="5" w:tplc="500EBBBE">
      <w:numFmt w:val="bullet"/>
      <w:lvlText w:val="•"/>
      <w:lvlJc w:val="left"/>
      <w:pPr>
        <w:ind w:left="4656" w:hanging="221"/>
      </w:pPr>
      <w:rPr>
        <w:rFonts w:hint="default"/>
        <w:lang w:val="en-US" w:eastAsia="en-US" w:bidi="ar-SA"/>
      </w:rPr>
    </w:lvl>
    <w:lvl w:ilvl="6" w:tplc="EC806C06">
      <w:numFmt w:val="bullet"/>
      <w:lvlText w:val="•"/>
      <w:lvlJc w:val="left"/>
      <w:pPr>
        <w:ind w:left="5539" w:hanging="221"/>
      </w:pPr>
      <w:rPr>
        <w:rFonts w:hint="default"/>
        <w:lang w:val="en-US" w:eastAsia="en-US" w:bidi="ar-SA"/>
      </w:rPr>
    </w:lvl>
    <w:lvl w:ilvl="7" w:tplc="C0505422">
      <w:numFmt w:val="bullet"/>
      <w:lvlText w:val="•"/>
      <w:lvlJc w:val="left"/>
      <w:pPr>
        <w:ind w:left="6422" w:hanging="221"/>
      </w:pPr>
      <w:rPr>
        <w:rFonts w:hint="default"/>
        <w:lang w:val="en-US" w:eastAsia="en-US" w:bidi="ar-SA"/>
      </w:rPr>
    </w:lvl>
    <w:lvl w:ilvl="8" w:tplc="3850E2D0">
      <w:numFmt w:val="bullet"/>
      <w:lvlText w:val="•"/>
      <w:lvlJc w:val="left"/>
      <w:pPr>
        <w:ind w:left="7305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2EB1008"/>
    <w:multiLevelType w:val="hybridMultilevel"/>
    <w:tmpl w:val="89CE4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47CE9"/>
    <w:multiLevelType w:val="hybridMultilevel"/>
    <w:tmpl w:val="9C82A28A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B4636CA"/>
    <w:multiLevelType w:val="hybridMultilevel"/>
    <w:tmpl w:val="AF584E7C"/>
    <w:lvl w:ilvl="0" w:tplc="333A93BA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2E45"/>
    <w:multiLevelType w:val="hybridMultilevel"/>
    <w:tmpl w:val="AAAE491E"/>
    <w:lvl w:ilvl="0" w:tplc="B5284FC8">
      <w:start w:val="1"/>
      <w:numFmt w:val="decimal"/>
      <w:lvlText w:val="%1."/>
      <w:lvlJc w:val="left"/>
      <w:pPr>
        <w:ind w:left="262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076B0"/>
    <w:multiLevelType w:val="hybridMultilevel"/>
    <w:tmpl w:val="1304F2C0"/>
    <w:lvl w:ilvl="0" w:tplc="05C2433C">
      <w:start w:val="1"/>
      <w:numFmt w:val="lowerLetter"/>
      <w:lvlText w:val="(%1)"/>
      <w:lvlJc w:val="left"/>
      <w:pPr>
        <w:ind w:left="155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2433C">
      <w:start w:val="1"/>
      <w:numFmt w:val="lowerLetter"/>
      <w:lvlText w:val="(%2)"/>
      <w:lvlJc w:val="left"/>
      <w:pPr>
        <w:ind w:left="227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09001B" w:tentative="1">
      <w:start w:val="1"/>
      <w:numFmt w:val="lowerRoman"/>
      <w:lvlText w:val="%3."/>
      <w:lvlJc w:val="right"/>
      <w:pPr>
        <w:ind w:left="2999" w:hanging="180"/>
      </w:pPr>
    </w:lvl>
    <w:lvl w:ilvl="3" w:tplc="0809000F" w:tentative="1">
      <w:start w:val="1"/>
      <w:numFmt w:val="decimal"/>
      <w:lvlText w:val="%4."/>
      <w:lvlJc w:val="left"/>
      <w:pPr>
        <w:ind w:left="3719" w:hanging="360"/>
      </w:pPr>
    </w:lvl>
    <w:lvl w:ilvl="4" w:tplc="08090019" w:tentative="1">
      <w:start w:val="1"/>
      <w:numFmt w:val="lowerLetter"/>
      <w:lvlText w:val="%5."/>
      <w:lvlJc w:val="left"/>
      <w:pPr>
        <w:ind w:left="4439" w:hanging="360"/>
      </w:pPr>
    </w:lvl>
    <w:lvl w:ilvl="5" w:tplc="0809001B" w:tentative="1">
      <w:start w:val="1"/>
      <w:numFmt w:val="lowerRoman"/>
      <w:lvlText w:val="%6."/>
      <w:lvlJc w:val="right"/>
      <w:pPr>
        <w:ind w:left="5159" w:hanging="180"/>
      </w:pPr>
    </w:lvl>
    <w:lvl w:ilvl="6" w:tplc="0809000F" w:tentative="1">
      <w:start w:val="1"/>
      <w:numFmt w:val="decimal"/>
      <w:lvlText w:val="%7."/>
      <w:lvlJc w:val="left"/>
      <w:pPr>
        <w:ind w:left="5879" w:hanging="360"/>
      </w:pPr>
    </w:lvl>
    <w:lvl w:ilvl="7" w:tplc="08090019" w:tentative="1">
      <w:start w:val="1"/>
      <w:numFmt w:val="lowerLetter"/>
      <w:lvlText w:val="%8."/>
      <w:lvlJc w:val="left"/>
      <w:pPr>
        <w:ind w:left="6599" w:hanging="360"/>
      </w:pPr>
    </w:lvl>
    <w:lvl w:ilvl="8" w:tplc="08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6" w15:restartNumberingAfterBreak="0">
    <w:nsid w:val="1F5C4F58"/>
    <w:multiLevelType w:val="hybridMultilevel"/>
    <w:tmpl w:val="DDB06000"/>
    <w:lvl w:ilvl="0" w:tplc="3F46C34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CC2E4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64D0F222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BEFC4CF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AE48A4B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781EA58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0114B362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561A8E24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8CFAEA86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4E694E"/>
    <w:multiLevelType w:val="hybridMultilevel"/>
    <w:tmpl w:val="40E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EC"/>
    <w:multiLevelType w:val="hybridMultilevel"/>
    <w:tmpl w:val="15280E5A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B475497"/>
    <w:multiLevelType w:val="hybridMultilevel"/>
    <w:tmpl w:val="53B2352E"/>
    <w:lvl w:ilvl="0" w:tplc="FFFFFFFF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4C4695"/>
    <w:multiLevelType w:val="hybridMultilevel"/>
    <w:tmpl w:val="9954942A"/>
    <w:lvl w:ilvl="0" w:tplc="8724D1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86CF3"/>
    <w:multiLevelType w:val="hybridMultilevel"/>
    <w:tmpl w:val="99EA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109F7"/>
    <w:multiLevelType w:val="hybridMultilevel"/>
    <w:tmpl w:val="908606E4"/>
    <w:lvl w:ilvl="0" w:tplc="56381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12D89"/>
    <w:multiLevelType w:val="hybridMultilevel"/>
    <w:tmpl w:val="1DDE3C3A"/>
    <w:lvl w:ilvl="0" w:tplc="F054676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AC4C50">
      <w:start w:val="1"/>
      <w:numFmt w:val="lowerRoman"/>
      <w:lvlText w:val="(%2)"/>
      <w:lvlJc w:val="left"/>
      <w:pPr>
        <w:ind w:left="120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BA2A7B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677A0E8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D7DA609A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60A652E6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A1EA225E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BFDAA65E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D9284EF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450D64"/>
    <w:multiLevelType w:val="hybridMultilevel"/>
    <w:tmpl w:val="0EE4C0DE"/>
    <w:lvl w:ilvl="0" w:tplc="BD145240">
      <w:start w:val="1"/>
      <w:numFmt w:val="decimal"/>
      <w:lvlText w:val="%1."/>
      <w:lvlJc w:val="left"/>
      <w:pPr>
        <w:ind w:left="120" w:hanging="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2433C">
      <w:start w:val="1"/>
      <w:numFmt w:val="lowerLetter"/>
      <w:lvlText w:val="(%2)"/>
      <w:lvlJc w:val="left"/>
      <w:pPr>
        <w:ind w:left="156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08DE68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814C58E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940278D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A96E58CE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6EE24656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E3EC515C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917CDF7E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56BE01BA"/>
    <w:multiLevelType w:val="hybridMultilevel"/>
    <w:tmpl w:val="7C52EFCE"/>
    <w:lvl w:ilvl="0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639" w:hanging="180"/>
      </w:pPr>
    </w:lvl>
    <w:lvl w:ilvl="3" w:tplc="FFFFFFFF" w:tentative="1">
      <w:start w:val="1"/>
      <w:numFmt w:val="decimal"/>
      <w:lvlText w:val="%4."/>
      <w:lvlJc w:val="left"/>
      <w:pPr>
        <w:ind w:left="3359" w:hanging="360"/>
      </w:pPr>
    </w:lvl>
    <w:lvl w:ilvl="4" w:tplc="FFFFFFFF" w:tentative="1">
      <w:start w:val="1"/>
      <w:numFmt w:val="lowerLetter"/>
      <w:lvlText w:val="%5."/>
      <w:lvlJc w:val="left"/>
      <w:pPr>
        <w:ind w:left="4079" w:hanging="360"/>
      </w:pPr>
    </w:lvl>
    <w:lvl w:ilvl="5" w:tplc="FFFFFFFF" w:tentative="1">
      <w:start w:val="1"/>
      <w:numFmt w:val="lowerRoman"/>
      <w:lvlText w:val="%6."/>
      <w:lvlJc w:val="right"/>
      <w:pPr>
        <w:ind w:left="4799" w:hanging="180"/>
      </w:pPr>
    </w:lvl>
    <w:lvl w:ilvl="6" w:tplc="FFFFFFFF" w:tentative="1">
      <w:start w:val="1"/>
      <w:numFmt w:val="decimal"/>
      <w:lvlText w:val="%7."/>
      <w:lvlJc w:val="left"/>
      <w:pPr>
        <w:ind w:left="5519" w:hanging="360"/>
      </w:pPr>
    </w:lvl>
    <w:lvl w:ilvl="7" w:tplc="FFFFFFFF" w:tentative="1">
      <w:start w:val="1"/>
      <w:numFmt w:val="lowerLetter"/>
      <w:lvlText w:val="%8."/>
      <w:lvlJc w:val="left"/>
      <w:pPr>
        <w:ind w:left="6239" w:hanging="360"/>
      </w:pPr>
    </w:lvl>
    <w:lvl w:ilvl="8" w:tplc="FFFFFFFF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6" w15:restartNumberingAfterBreak="0">
    <w:nsid w:val="61181A4A"/>
    <w:multiLevelType w:val="hybridMultilevel"/>
    <w:tmpl w:val="59487166"/>
    <w:lvl w:ilvl="0" w:tplc="05C2433C">
      <w:start w:val="1"/>
      <w:numFmt w:val="lowerLetter"/>
      <w:lvlText w:val="(%1)"/>
      <w:lvlJc w:val="left"/>
      <w:pPr>
        <w:ind w:left="119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19" w:hanging="360"/>
      </w:pPr>
    </w:lvl>
    <w:lvl w:ilvl="2" w:tplc="0809001B" w:tentative="1">
      <w:start w:val="1"/>
      <w:numFmt w:val="lowerRoman"/>
      <w:lvlText w:val="%3."/>
      <w:lvlJc w:val="right"/>
      <w:pPr>
        <w:ind w:left="2639" w:hanging="180"/>
      </w:pPr>
    </w:lvl>
    <w:lvl w:ilvl="3" w:tplc="0809000F" w:tentative="1">
      <w:start w:val="1"/>
      <w:numFmt w:val="decimal"/>
      <w:lvlText w:val="%4."/>
      <w:lvlJc w:val="left"/>
      <w:pPr>
        <w:ind w:left="3359" w:hanging="360"/>
      </w:pPr>
    </w:lvl>
    <w:lvl w:ilvl="4" w:tplc="08090019" w:tentative="1">
      <w:start w:val="1"/>
      <w:numFmt w:val="lowerLetter"/>
      <w:lvlText w:val="%5."/>
      <w:lvlJc w:val="left"/>
      <w:pPr>
        <w:ind w:left="4079" w:hanging="360"/>
      </w:pPr>
    </w:lvl>
    <w:lvl w:ilvl="5" w:tplc="0809001B" w:tentative="1">
      <w:start w:val="1"/>
      <w:numFmt w:val="lowerRoman"/>
      <w:lvlText w:val="%6."/>
      <w:lvlJc w:val="right"/>
      <w:pPr>
        <w:ind w:left="4799" w:hanging="180"/>
      </w:pPr>
    </w:lvl>
    <w:lvl w:ilvl="6" w:tplc="0809000F" w:tentative="1">
      <w:start w:val="1"/>
      <w:numFmt w:val="decimal"/>
      <w:lvlText w:val="%7."/>
      <w:lvlJc w:val="left"/>
      <w:pPr>
        <w:ind w:left="5519" w:hanging="360"/>
      </w:pPr>
    </w:lvl>
    <w:lvl w:ilvl="7" w:tplc="08090019" w:tentative="1">
      <w:start w:val="1"/>
      <w:numFmt w:val="lowerLetter"/>
      <w:lvlText w:val="%8."/>
      <w:lvlJc w:val="left"/>
      <w:pPr>
        <w:ind w:left="6239" w:hanging="360"/>
      </w:pPr>
    </w:lvl>
    <w:lvl w:ilvl="8" w:tplc="08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7" w15:restartNumberingAfterBreak="0">
    <w:nsid w:val="61FF3756"/>
    <w:multiLevelType w:val="hybridMultilevel"/>
    <w:tmpl w:val="A61042C4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6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64AA22FC"/>
    <w:multiLevelType w:val="hybridMultilevel"/>
    <w:tmpl w:val="B75CC06C"/>
    <w:lvl w:ilvl="0" w:tplc="7BC0F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9AB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E2D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EAE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5A2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8C4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8E9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4CF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A81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95E00A8"/>
    <w:multiLevelType w:val="hybridMultilevel"/>
    <w:tmpl w:val="BB82FA0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BD63A1A"/>
    <w:multiLevelType w:val="hybridMultilevel"/>
    <w:tmpl w:val="8EC0BCC6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E9C78F9"/>
    <w:multiLevelType w:val="hybridMultilevel"/>
    <w:tmpl w:val="7B7A84F0"/>
    <w:lvl w:ilvl="0" w:tplc="5976737A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508FEA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80968BC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756C4A5E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65E435C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07A24A2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4898450A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E9283D2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0B484C2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num w:numId="1" w16cid:durableId="1580291910">
    <w:abstractNumId w:val="13"/>
  </w:num>
  <w:num w:numId="2" w16cid:durableId="1336955016">
    <w:abstractNumId w:val="21"/>
  </w:num>
  <w:num w:numId="3" w16cid:durableId="1647473905">
    <w:abstractNumId w:val="6"/>
  </w:num>
  <w:num w:numId="4" w16cid:durableId="1197111628">
    <w:abstractNumId w:val="14"/>
  </w:num>
  <w:num w:numId="5" w16cid:durableId="2128772747">
    <w:abstractNumId w:val="2"/>
  </w:num>
  <w:num w:numId="6" w16cid:durableId="855926592">
    <w:abstractNumId w:val="1"/>
  </w:num>
  <w:num w:numId="7" w16cid:durableId="1205099287">
    <w:abstractNumId w:val="19"/>
  </w:num>
  <w:num w:numId="8" w16cid:durableId="1869829758">
    <w:abstractNumId w:val="4"/>
  </w:num>
  <w:num w:numId="9" w16cid:durableId="2073186416">
    <w:abstractNumId w:val="17"/>
  </w:num>
  <w:num w:numId="10" w16cid:durableId="352270076">
    <w:abstractNumId w:val="5"/>
  </w:num>
  <w:num w:numId="11" w16cid:durableId="1859811388">
    <w:abstractNumId w:val="16"/>
  </w:num>
  <w:num w:numId="12" w16cid:durableId="932470262">
    <w:abstractNumId w:val="18"/>
  </w:num>
  <w:num w:numId="13" w16cid:durableId="1364598306">
    <w:abstractNumId w:val="7"/>
  </w:num>
  <w:num w:numId="14" w16cid:durableId="1608267330">
    <w:abstractNumId w:val="10"/>
  </w:num>
  <w:num w:numId="15" w16cid:durableId="85200050">
    <w:abstractNumId w:val="0"/>
  </w:num>
  <w:num w:numId="16" w16cid:durableId="1234707119">
    <w:abstractNumId w:val="11"/>
  </w:num>
  <w:num w:numId="17" w16cid:durableId="1684549586">
    <w:abstractNumId w:val="15"/>
  </w:num>
  <w:num w:numId="18" w16cid:durableId="1815752877">
    <w:abstractNumId w:val="8"/>
  </w:num>
  <w:num w:numId="19" w16cid:durableId="512845286">
    <w:abstractNumId w:val="20"/>
  </w:num>
  <w:num w:numId="20" w16cid:durableId="1964998034">
    <w:abstractNumId w:val="9"/>
  </w:num>
  <w:num w:numId="21" w16cid:durableId="898635227">
    <w:abstractNumId w:val="12"/>
  </w:num>
  <w:num w:numId="22" w16cid:durableId="410808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24"/>
    <w:rsid w:val="000020BA"/>
    <w:rsid w:val="000037DC"/>
    <w:rsid w:val="00006F22"/>
    <w:rsid w:val="000072A5"/>
    <w:rsid w:val="00007374"/>
    <w:rsid w:val="00007F20"/>
    <w:rsid w:val="000108D8"/>
    <w:rsid w:val="00010D8D"/>
    <w:rsid w:val="00011AFB"/>
    <w:rsid w:val="00012D31"/>
    <w:rsid w:val="000138CF"/>
    <w:rsid w:val="00013F32"/>
    <w:rsid w:val="000146B4"/>
    <w:rsid w:val="000159DE"/>
    <w:rsid w:val="00015E98"/>
    <w:rsid w:val="0002362C"/>
    <w:rsid w:val="000253E3"/>
    <w:rsid w:val="0002622A"/>
    <w:rsid w:val="000274D7"/>
    <w:rsid w:val="0003180D"/>
    <w:rsid w:val="00032691"/>
    <w:rsid w:val="000348E3"/>
    <w:rsid w:val="00034A1E"/>
    <w:rsid w:val="00034FA0"/>
    <w:rsid w:val="00040061"/>
    <w:rsid w:val="00042A55"/>
    <w:rsid w:val="00044216"/>
    <w:rsid w:val="00045E2C"/>
    <w:rsid w:val="0004771F"/>
    <w:rsid w:val="00052744"/>
    <w:rsid w:val="000537B7"/>
    <w:rsid w:val="00053ABA"/>
    <w:rsid w:val="0006141A"/>
    <w:rsid w:val="00062CF3"/>
    <w:rsid w:val="00063F44"/>
    <w:rsid w:val="000732EA"/>
    <w:rsid w:val="0007564F"/>
    <w:rsid w:val="00076C86"/>
    <w:rsid w:val="00077A8A"/>
    <w:rsid w:val="00080202"/>
    <w:rsid w:val="000806BF"/>
    <w:rsid w:val="00083635"/>
    <w:rsid w:val="00085DD7"/>
    <w:rsid w:val="00092F97"/>
    <w:rsid w:val="000A3910"/>
    <w:rsid w:val="000A52AB"/>
    <w:rsid w:val="000A53F8"/>
    <w:rsid w:val="000A73F6"/>
    <w:rsid w:val="000B251C"/>
    <w:rsid w:val="000B2A40"/>
    <w:rsid w:val="000B427F"/>
    <w:rsid w:val="000B49F7"/>
    <w:rsid w:val="000B51B2"/>
    <w:rsid w:val="000B54AB"/>
    <w:rsid w:val="000B5FD6"/>
    <w:rsid w:val="000B6464"/>
    <w:rsid w:val="000B7425"/>
    <w:rsid w:val="000B7908"/>
    <w:rsid w:val="000B7D2E"/>
    <w:rsid w:val="000C13A9"/>
    <w:rsid w:val="000C1EBB"/>
    <w:rsid w:val="000C2D0C"/>
    <w:rsid w:val="000C3443"/>
    <w:rsid w:val="000C3615"/>
    <w:rsid w:val="000C5B03"/>
    <w:rsid w:val="000C6CDA"/>
    <w:rsid w:val="000C76B3"/>
    <w:rsid w:val="000D0C05"/>
    <w:rsid w:val="000D0FC8"/>
    <w:rsid w:val="000D1153"/>
    <w:rsid w:val="000D1BC9"/>
    <w:rsid w:val="000D1CC0"/>
    <w:rsid w:val="000D73DE"/>
    <w:rsid w:val="000E263A"/>
    <w:rsid w:val="000E3CEA"/>
    <w:rsid w:val="000E4E3E"/>
    <w:rsid w:val="000E5CE7"/>
    <w:rsid w:val="000E7EC3"/>
    <w:rsid w:val="000F0F95"/>
    <w:rsid w:val="000F38FF"/>
    <w:rsid w:val="000F493B"/>
    <w:rsid w:val="000F4C0D"/>
    <w:rsid w:val="000F6B60"/>
    <w:rsid w:val="000F72C9"/>
    <w:rsid w:val="001018CD"/>
    <w:rsid w:val="00101D53"/>
    <w:rsid w:val="00102A4C"/>
    <w:rsid w:val="001034F3"/>
    <w:rsid w:val="001035EE"/>
    <w:rsid w:val="00104B0A"/>
    <w:rsid w:val="00107C09"/>
    <w:rsid w:val="001125F5"/>
    <w:rsid w:val="0011299D"/>
    <w:rsid w:val="00112E85"/>
    <w:rsid w:val="00112EF5"/>
    <w:rsid w:val="0012073A"/>
    <w:rsid w:val="00122DEB"/>
    <w:rsid w:val="00123F38"/>
    <w:rsid w:val="00132851"/>
    <w:rsid w:val="00132BB3"/>
    <w:rsid w:val="0013369C"/>
    <w:rsid w:val="00133F76"/>
    <w:rsid w:val="00134C49"/>
    <w:rsid w:val="00136609"/>
    <w:rsid w:val="00137133"/>
    <w:rsid w:val="001371EF"/>
    <w:rsid w:val="0014118B"/>
    <w:rsid w:val="001420F1"/>
    <w:rsid w:val="00145530"/>
    <w:rsid w:val="001465DB"/>
    <w:rsid w:val="00147310"/>
    <w:rsid w:val="001479F4"/>
    <w:rsid w:val="00147CE5"/>
    <w:rsid w:val="00150E19"/>
    <w:rsid w:val="001526CB"/>
    <w:rsid w:val="00153177"/>
    <w:rsid w:val="001557CE"/>
    <w:rsid w:val="001565FF"/>
    <w:rsid w:val="001608D9"/>
    <w:rsid w:val="0016430F"/>
    <w:rsid w:val="0016558B"/>
    <w:rsid w:val="00165FA3"/>
    <w:rsid w:val="001673E2"/>
    <w:rsid w:val="00167D90"/>
    <w:rsid w:val="001708A7"/>
    <w:rsid w:val="00170A71"/>
    <w:rsid w:val="00171A84"/>
    <w:rsid w:val="00172017"/>
    <w:rsid w:val="00173936"/>
    <w:rsid w:val="00173E4C"/>
    <w:rsid w:val="00174FB4"/>
    <w:rsid w:val="00176368"/>
    <w:rsid w:val="00176A3F"/>
    <w:rsid w:val="001776B7"/>
    <w:rsid w:val="001827F3"/>
    <w:rsid w:val="0018411A"/>
    <w:rsid w:val="00185241"/>
    <w:rsid w:val="00185301"/>
    <w:rsid w:val="00194D07"/>
    <w:rsid w:val="0019705E"/>
    <w:rsid w:val="00197AE8"/>
    <w:rsid w:val="001A230A"/>
    <w:rsid w:val="001A33D5"/>
    <w:rsid w:val="001A451B"/>
    <w:rsid w:val="001A67B1"/>
    <w:rsid w:val="001A7251"/>
    <w:rsid w:val="001B2B17"/>
    <w:rsid w:val="001B5759"/>
    <w:rsid w:val="001B5FE6"/>
    <w:rsid w:val="001C1967"/>
    <w:rsid w:val="001C1F63"/>
    <w:rsid w:val="001C23EF"/>
    <w:rsid w:val="001C2D0D"/>
    <w:rsid w:val="001C2E6C"/>
    <w:rsid w:val="001C2F8C"/>
    <w:rsid w:val="001C44B9"/>
    <w:rsid w:val="001C6471"/>
    <w:rsid w:val="001C6C56"/>
    <w:rsid w:val="001C752E"/>
    <w:rsid w:val="001D051A"/>
    <w:rsid w:val="001D0878"/>
    <w:rsid w:val="001D1B12"/>
    <w:rsid w:val="001D256D"/>
    <w:rsid w:val="001D3E25"/>
    <w:rsid w:val="001D543B"/>
    <w:rsid w:val="001D5F3B"/>
    <w:rsid w:val="001E0EF1"/>
    <w:rsid w:val="001E166B"/>
    <w:rsid w:val="001E2250"/>
    <w:rsid w:val="001E22AC"/>
    <w:rsid w:val="001E2E67"/>
    <w:rsid w:val="001E30EA"/>
    <w:rsid w:val="001E428D"/>
    <w:rsid w:val="001E6171"/>
    <w:rsid w:val="00203356"/>
    <w:rsid w:val="00203801"/>
    <w:rsid w:val="00203EBC"/>
    <w:rsid w:val="002051BA"/>
    <w:rsid w:val="00205861"/>
    <w:rsid w:val="002078A1"/>
    <w:rsid w:val="00210AF1"/>
    <w:rsid w:val="00212683"/>
    <w:rsid w:val="00213123"/>
    <w:rsid w:val="0022109C"/>
    <w:rsid w:val="00221864"/>
    <w:rsid w:val="002226B4"/>
    <w:rsid w:val="002232A0"/>
    <w:rsid w:val="002276BD"/>
    <w:rsid w:val="00227883"/>
    <w:rsid w:val="002308FF"/>
    <w:rsid w:val="00230D35"/>
    <w:rsid w:val="00235B89"/>
    <w:rsid w:val="00240F79"/>
    <w:rsid w:val="00245C38"/>
    <w:rsid w:val="0024616E"/>
    <w:rsid w:val="00250E59"/>
    <w:rsid w:val="002537E4"/>
    <w:rsid w:val="00253C6E"/>
    <w:rsid w:val="00256ABE"/>
    <w:rsid w:val="00261BA7"/>
    <w:rsid w:val="00264C80"/>
    <w:rsid w:val="00267622"/>
    <w:rsid w:val="00271747"/>
    <w:rsid w:val="0027345C"/>
    <w:rsid w:val="002741F7"/>
    <w:rsid w:val="00274E5F"/>
    <w:rsid w:val="00277D29"/>
    <w:rsid w:val="00277D97"/>
    <w:rsid w:val="00283C1A"/>
    <w:rsid w:val="00284AB5"/>
    <w:rsid w:val="00286E74"/>
    <w:rsid w:val="00287109"/>
    <w:rsid w:val="00292EAB"/>
    <w:rsid w:val="00296502"/>
    <w:rsid w:val="002967ED"/>
    <w:rsid w:val="00296B7E"/>
    <w:rsid w:val="002975E5"/>
    <w:rsid w:val="002A038D"/>
    <w:rsid w:val="002A0A80"/>
    <w:rsid w:val="002A0B94"/>
    <w:rsid w:val="002A1249"/>
    <w:rsid w:val="002A1909"/>
    <w:rsid w:val="002A62BF"/>
    <w:rsid w:val="002A6385"/>
    <w:rsid w:val="002A68C6"/>
    <w:rsid w:val="002A6ACA"/>
    <w:rsid w:val="002B0447"/>
    <w:rsid w:val="002B60E4"/>
    <w:rsid w:val="002B7119"/>
    <w:rsid w:val="002C1840"/>
    <w:rsid w:val="002C3C44"/>
    <w:rsid w:val="002C4AD9"/>
    <w:rsid w:val="002C4B2D"/>
    <w:rsid w:val="002C4FAC"/>
    <w:rsid w:val="002C65C7"/>
    <w:rsid w:val="002C731E"/>
    <w:rsid w:val="002C7A9B"/>
    <w:rsid w:val="002D4E2E"/>
    <w:rsid w:val="002D6EA4"/>
    <w:rsid w:val="002D7984"/>
    <w:rsid w:val="002E0C8A"/>
    <w:rsid w:val="002E6B90"/>
    <w:rsid w:val="002F0024"/>
    <w:rsid w:val="002F0619"/>
    <w:rsid w:val="002F2C1D"/>
    <w:rsid w:val="002F2FEF"/>
    <w:rsid w:val="002F6DC1"/>
    <w:rsid w:val="002F776C"/>
    <w:rsid w:val="002F7BDF"/>
    <w:rsid w:val="002F7C60"/>
    <w:rsid w:val="00300F89"/>
    <w:rsid w:val="00301C65"/>
    <w:rsid w:val="003023B0"/>
    <w:rsid w:val="00306BF9"/>
    <w:rsid w:val="0030798A"/>
    <w:rsid w:val="0031234E"/>
    <w:rsid w:val="00314BC0"/>
    <w:rsid w:val="00316AB2"/>
    <w:rsid w:val="00321E83"/>
    <w:rsid w:val="00321EA8"/>
    <w:rsid w:val="00325CD6"/>
    <w:rsid w:val="00330479"/>
    <w:rsid w:val="00332043"/>
    <w:rsid w:val="0033247C"/>
    <w:rsid w:val="003366FA"/>
    <w:rsid w:val="00337FA4"/>
    <w:rsid w:val="003408E9"/>
    <w:rsid w:val="00342738"/>
    <w:rsid w:val="0034369C"/>
    <w:rsid w:val="00343E51"/>
    <w:rsid w:val="003512B0"/>
    <w:rsid w:val="00352A87"/>
    <w:rsid w:val="00354498"/>
    <w:rsid w:val="00357CBD"/>
    <w:rsid w:val="00360E02"/>
    <w:rsid w:val="00361E1B"/>
    <w:rsid w:val="00363CCE"/>
    <w:rsid w:val="0036668D"/>
    <w:rsid w:val="00372577"/>
    <w:rsid w:val="003726EF"/>
    <w:rsid w:val="00374BCB"/>
    <w:rsid w:val="003758A4"/>
    <w:rsid w:val="003817F3"/>
    <w:rsid w:val="00381A69"/>
    <w:rsid w:val="00382077"/>
    <w:rsid w:val="003822C1"/>
    <w:rsid w:val="00383EDB"/>
    <w:rsid w:val="003901DB"/>
    <w:rsid w:val="003915D1"/>
    <w:rsid w:val="003924B6"/>
    <w:rsid w:val="00393287"/>
    <w:rsid w:val="0039554C"/>
    <w:rsid w:val="0039736B"/>
    <w:rsid w:val="0039782B"/>
    <w:rsid w:val="00397917"/>
    <w:rsid w:val="003A14F9"/>
    <w:rsid w:val="003A6063"/>
    <w:rsid w:val="003A61BC"/>
    <w:rsid w:val="003B0D2C"/>
    <w:rsid w:val="003B1220"/>
    <w:rsid w:val="003B1E63"/>
    <w:rsid w:val="003B3E1B"/>
    <w:rsid w:val="003B4BFC"/>
    <w:rsid w:val="003B6E9B"/>
    <w:rsid w:val="003B7EAC"/>
    <w:rsid w:val="003C4B13"/>
    <w:rsid w:val="003C63AB"/>
    <w:rsid w:val="003C6732"/>
    <w:rsid w:val="003C69FA"/>
    <w:rsid w:val="003C7961"/>
    <w:rsid w:val="003D12AA"/>
    <w:rsid w:val="003D179B"/>
    <w:rsid w:val="003D418E"/>
    <w:rsid w:val="003D5782"/>
    <w:rsid w:val="003D7E9A"/>
    <w:rsid w:val="003E010E"/>
    <w:rsid w:val="003E01A1"/>
    <w:rsid w:val="003E270C"/>
    <w:rsid w:val="003E32F9"/>
    <w:rsid w:val="003E4BD6"/>
    <w:rsid w:val="003E66B3"/>
    <w:rsid w:val="003E6D36"/>
    <w:rsid w:val="003E6F29"/>
    <w:rsid w:val="003E7BD4"/>
    <w:rsid w:val="003F020F"/>
    <w:rsid w:val="003F0986"/>
    <w:rsid w:val="003F15E4"/>
    <w:rsid w:val="003F1DB3"/>
    <w:rsid w:val="003F3B13"/>
    <w:rsid w:val="003F49D1"/>
    <w:rsid w:val="003F5709"/>
    <w:rsid w:val="003F6022"/>
    <w:rsid w:val="003F6A59"/>
    <w:rsid w:val="003F7E51"/>
    <w:rsid w:val="004001ED"/>
    <w:rsid w:val="004004E7"/>
    <w:rsid w:val="00402120"/>
    <w:rsid w:val="00403258"/>
    <w:rsid w:val="0040422C"/>
    <w:rsid w:val="00405DB1"/>
    <w:rsid w:val="004110D2"/>
    <w:rsid w:val="00413EA7"/>
    <w:rsid w:val="0041713D"/>
    <w:rsid w:val="0042030F"/>
    <w:rsid w:val="004239B9"/>
    <w:rsid w:val="004239FB"/>
    <w:rsid w:val="0042531D"/>
    <w:rsid w:val="0042637E"/>
    <w:rsid w:val="00427A40"/>
    <w:rsid w:val="0043039F"/>
    <w:rsid w:val="00430C2E"/>
    <w:rsid w:val="00430C50"/>
    <w:rsid w:val="00430FD2"/>
    <w:rsid w:val="00431E9C"/>
    <w:rsid w:val="0043214D"/>
    <w:rsid w:val="0043216C"/>
    <w:rsid w:val="0044032D"/>
    <w:rsid w:val="004403EF"/>
    <w:rsid w:val="00440DFA"/>
    <w:rsid w:val="00441D62"/>
    <w:rsid w:val="004431D7"/>
    <w:rsid w:val="004476F5"/>
    <w:rsid w:val="00447774"/>
    <w:rsid w:val="00457F0F"/>
    <w:rsid w:val="00460002"/>
    <w:rsid w:val="00460AE6"/>
    <w:rsid w:val="004619D9"/>
    <w:rsid w:val="00465393"/>
    <w:rsid w:val="004708E9"/>
    <w:rsid w:val="00472091"/>
    <w:rsid w:val="00472A3A"/>
    <w:rsid w:val="0047370C"/>
    <w:rsid w:val="00477006"/>
    <w:rsid w:val="0047790D"/>
    <w:rsid w:val="00480E09"/>
    <w:rsid w:val="004813A0"/>
    <w:rsid w:val="00481991"/>
    <w:rsid w:val="00482C5D"/>
    <w:rsid w:val="00484AC0"/>
    <w:rsid w:val="00487CC4"/>
    <w:rsid w:val="00490DC2"/>
    <w:rsid w:val="00491172"/>
    <w:rsid w:val="00491C7D"/>
    <w:rsid w:val="00494173"/>
    <w:rsid w:val="004970DC"/>
    <w:rsid w:val="004A055D"/>
    <w:rsid w:val="004A0CCC"/>
    <w:rsid w:val="004A12CB"/>
    <w:rsid w:val="004A3A84"/>
    <w:rsid w:val="004B19A4"/>
    <w:rsid w:val="004B3B06"/>
    <w:rsid w:val="004B704C"/>
    <w:rsid w:val="004C0EE1"/>
    <w:rsid w:val="004C1156"/>
    <w:rsid w:val="004C2168"/>
    <w:rsid w:val="004C3E01"/>
    <w:rsid w:val="004C3F11"/>
    <w:rsid w:val="004D36CF"/>
    <w:rsid w:val="004D3894"/>
    <w:rsid w:val="004D439F"/>
    <w:rsid w:val="004D6D99"/>
    <w:rsid w:val="004D7281"/>
    <w:rsid w:val="004D73D6"/>
    <w:rsid w:val="004E1593"/>
    <w:rsid w:val="004E20FC"/>
    <w:rsid w:val="004E21FB"/>
    <w:rsid w:val="004E25DD"/>
    <w:rsid w:val="004E30F0"/>
    <w:rsid w:val="004E37E7"/>
    <w:rsid w:val="004E3CF4"/>
    <w:rsid w:val="004E4E8C"/>
    <w:rsid w:val="004E5058"/>
    <w:rsid w:val="004F4115"/>
    <w:rsid w:val="004F56A6"/>
    <w:rsid w:val="004F5BA4"/>
    <w:rsid w:val="004F6AD5"/>
    <w:rsid w:val="00502109"/>
    <w:rsid w:val="005028A6"/>
    <w:rsid w:val="0050357C"/>
    <w:rsid w:val="00511A4A"/>
    <w:rsid w:val="005122A3"/>
    <w:rsid w:val="00514667"/>
    <w:rsid w:val="005149C1"/>
    <w:rsid w:val="00520D9F"/>
    <w:rsid w:val="00521EAC"/>
    <w:rsid w:val="00523A26"/>
    <w:rsid w:val="00534882"/>
    <w:rsid w:val="00535ADD"/>
    <w:rsid w:val="00537FD7"/>
    <w:rsid w:val="00542D43"/>
    <w:rsid w:val="00543B35"/>
    <w:rsid w:val="005453D7"/>
    <w:rsid w:val="005459D0"/>
    <w:rsid w:val="00545E2B"/>
    <w:rsid w:val="005464BA"/>
    <w:rsid w:val="00547AB6"/>
    <w:rsid w:val="00550A72"/>
    <w:rsid w:val="00550BC5"/>
    <w:rsid w:val="005527D2"/>
    <w:rsid w:val="00552913"/>
    <w:rsid w:val="005554FB"/>
    <w:rsid w:val="0055643E"/>
    <w:rsid w:val="00557495"/>
    <w:rsid w:val="00562181"/>
    <w:rsid w:val="00563BDC"/>
    <w:rsid w:val="00564D05"/>
    <w:rsid w:val="00566407"/>
    <w:rsid w:val="00566A94"/>
    <w:rsid w:val="005702B4"/>
    <w:rsid w:val="005745E4"/>
    <w:rsid w:val="00574ACC"/>
    <w:rsid w:val="00575871"/>
    <w:rsid w:val="0057730A"/>
    <w:rsid w:val="00582652"/>
    <w:rsid w:val="00585140"/>
    <w:rsid w:val="0058558E"/>
    <w:rsid w:val="00586533"/>
    <w:rsid w:val="0058740D"/>
    <w:rsid w:val="00587A32"/>
    <w:rsid w:val="00591CCB"/>
    <w:rsid w:val="00596581"/>
    <w:rsid w:val="005A0D1C"/>
    <w:rsid w:val="005A17AB"/>
    <w:rsid w:val="005A76DD"/>
    <w:rsid w:val="005B17E7"/>
    <w:rsid w:val="005B2980"/>
    <w:rsid w:val="005B438B"/>
    <w:rsid w:val="005B7A19"/>
    <w:rsid w:val="005C0937"/>
    <w:rsid w:val="005C1184"/>
    <w:rsid w:val="005C1D5F"/>
    <w:rsid w:val="005C5084"/>
    <w:rsid w:val="005C68AE"/>
    <w:rsid w:val="005D2724"/>
    <w:rsid w:val="005D5460"/>
    <w:rsid w:val="005D5749"/>
    <w:rsid w:val="005D7068"/>
    <w:rsid w:val="005D71CA"/>
    <w:rsid w:val="005E13CC"/>
    <w:rsid w:val="005E3EA1"/>
    <w:rsid w:val="005E7A4E"/>
    <w:rsid w:val="005F5AD6"/>
    <w:rsid w:val="005F6F17"/>
    <w:rsid w:val="005F7264"/>
    <w:rsid w:val="006017ED"/>
    <w:rsid w:val="00601A97"/>
    <w:rsid w:val="0060242C"/>
    <w:rsid w:val="0060274C"/>
    <w:rsid w:val="00603153"/>
    <w:rsid w:val="00604FB4"/>
    <w:rsid w:val="00605A90"/>
    <w:rsid w:val="0060678D"/>
    <w:rsid w:val="0061096E"/>
    <w:rsid w:val="0061098C"/>
    <w:rsid w:val="00611551"/>
    <w:rsid w:val="0061225B"/>
    <w:rsid w:val="00613076"/>
    <w:rsid w:val="00614015"/>
    <w:rsid w:val="006140A1"/>
    <w:rsid w:val="006144DE"/>
    <w:rsid w:val="006152FC"/>
    <w:rsid w:val="006156F7"/>
    <w:rsid w:val="00615C7A"/>
    <w:rsid w:val="00617D5D"/>
    <w:rsid w:val="00617D70"/>
    <w:rsid w:val="006206A0"/>
    <w:rsid w:val="00621955"/>
    <w:rsid w:val="00623AAB"/>
    <w:rsid w:val="00623B15"/>
    <w:rsid w:val="00623BC9"/>
    <w:rsid w:val="00626855"/>
    <w:rsid w:val="00627FC7"/>
    <w:rsid w:val="0063288B"/>
    <w:rsid w:val="00632A20"/>
    <w:rsid w:val="006340D9"/>
    <w:rsid w:val="006343CB"/>
    <w:rsid w:val="0063452F"/>
    <w:rsid w:val="006357FE"/>
    <w:rsid w:val="0063663D"/>
    <w:rsid w:val="00636C16"/>
    <w:rsid w:val="00637E56"/>
    <w:rsid w:val="00640D4D"/>
    <w:rsid w:val="00642AD8"/>
    <w:rsid w:val="006468E5"/>
    <w:rsid w:val="006526FA"/>
    <w:rsid w:val="00653CC6"/>
    <w:rsid w:val="0065622D"/>
    <w:rsid w:val="006637D2"/>
    <w:rsid w:val="00663B0B"/>
    <w:rsid w:val="00664E35"/>
    <w:rsid w:val="00670BF7"/>
    <w:rsid w:val="00673F61"/>
    <w:rsid w:val="00674853"/>
    <w:rsid w:val="00675E6F"/>
    <w:rsid w:val="00676B73"/>
    <w:rsid w:val="00677ECF"/>
    <w:rsid w:val="006812E8"/>
    <w:rsid w:val="006830E3"/>
    <w:rsid w:val="0068357B"/>
    <w:rsid w:val="006861A4"/>
    <w:rsid w:val="00691B0D"/>
    <w:rsid w:val="006923A0"/>
    <w:rsid w:val="00692A5D"/>
    <w:rsid w:val="00692D36"/>
    <w:rsid w:val="00692FBE"/>
    <w:rsid w:val="006962AB"/>
    <w:rsid w:val="00696B2C"/>
    <w:rsid w:val="00696C95"/>
    <w:rsid w:val="006A4201"/>
    <w:rsid w:val="006A5222"/>
    <w:rsid w:val="006A6322"/>
    <w:rsid w:val="006B01C1"/>
    <w:rsid w:val="006B0CF1"/>
    <w:rsid w:val="006B1373"/>
    <w:rsid w:val="006B46E7"/>
    <w:rsid w:val="006B64D8"/>
    <w:rsid w:val="006B6A41"/>
    <w:rsid w:val="006C2708"/>
    <w:rsid w:val="006C3F36"/>
    <w:rsid w:val="006C4676"/>
    <w:rsid w:val="006C4D69"/>
    <w:rsid w:val="006C63B4"/>
    <w:rsid w:val="006C738B"/>
    <w:rsid w:val="006C7804"/>
    <w:rsid w:val="006D094F"/>
    <w:rsid w:val="006D6749"/>
    <w:rsid w:val="006D6F44"/>
    <w:rsid w:val="006D743B"/>
    <w:rsid w:val="006D7AB6"/>
    <w:rsid w:val="006D7BDE"/>
    <w:rsid w:val="006E1480"/>
    <w:rsid w:val="006E180C"/>
    <w:rsid w:val="006E279A"/>
    <w:rsid w:val="006E4835"/>
    <w:rsid w:val="006F408A"/>
    <w:rsid w:val="00700701"/>
    <w:rsid w:val="007018A8"/>
    <w:rsid w:val="00701C5F"/>
    <w:rsid w:val="007048DD"/>
    <w:rsid w:val="00704AEE"/>
    <w:rsid w:val="007063B3"/>
    <w:rsid w:val="00711E6B"/>
    <w:rsid w:val="00713626"/>
    <w:rsid w:val="00717A1D"/>
    <w:rsid w:val="00720349"/>
    <w:rsid w:val="0073124C"/>
    <w:rsid w:val="00731324"/>
    <w:rsid w:val="007366CD"/>
    <w:rsid w:val="00737BE9"/>
    <w:rsid w:val="007406C8"/>
    <w:rsid w:val="007408A2"/>
    <w:rsid w:val="00740F63"/>
    <w:rsid w:val="00741D89"/>
    <w:rsid w:val="007441EE"/>
    <w:rsid w:val="007452B0"/>
    <w:rsid w:val="00745A6B"/>
    <w:rsid w:val="00745B12"/>
    <w:rsid w:val="00747D46"/>
    <w:rsid w:val="00751E12"/>
    <w:rsid w:val="00752E8B"/>
    <w:rsid w:val="00753D59"/>
    <w:rsid w:val="00754DF7"/>
    <w:rsid w:val="00755C58"/>
    <w:rsid w:val="00755E1A"/>
    <w:rsid w:val="00760B8B"/>
    <w:rsid w:val="0076270F"/>
    <w:rsid w:val="00762788"/>
    <w:rsid w:val="007642B7"/>
    <w:rsid w:val="00764327"/>
    <w:rsid w:val="007739A1"/>
    <w:rsid w:val="0078317A"/>
    <w:rsid w:val="00785662"/>
    <w:rsid w:val="00790FEF"/>
    <w:rsid w:val="0079170A"/>
    <w:rsid w:val="007950CD"/>
    <w:rsid w:val="00795222"/>
    <w:rsid w:val="00795499"/>
    <w:rsid w:val="00795BE4"/>
    <w:rsid w:val="00796C52"/>
    <w:rsid w:val="00797D6E"/>
    <w:rsid w:val="007A3DD3"/>
    <w:rsid w:val="007A51F1"/>
    <w:rsid w:val="007B2394"/>
    <w:rsid w:val="007B4187"/>
    <w:rsid w:val="007C1663"/>
    <w:rsid w:val="007C38F8"/>
    <w:rsid w:val="007C4810"/>
    <w:rsid w:val="007C4972"/>
    <w:rsid w:val="007D0500"/>
    <w:rsid w:val="007D0814"/>
    <w:rsid w:val="007D0C10"/>
    <w:rsid w:val="007D12A7"/>
    <w:rsid w:val="007D2FA4"/>
    <w:rsid w:val="007D5DB5"/>
    <w:rsid w:val="007D5F4D"/>
    <w:rsid w:val="007D630B"/>
    <w:rsid w:val="007E48A6"/>
    <w:rsid w:val="007E6636"/>
    <w:rsid w:val="007E668E"/>
    <w:rsid w:val="007E6EA6"/>
    <w:rsid w:val="007F14A7"/>
    <w:rsid w:val="007F16C8"/>
    <w:rsid w:val="007F1D84"/>
    <w:rsid w:val="007F5137"/>
    <w:rsid w:val="007F6CF3"/>
    <w:rsid w:val="00801BC6"/>
    <w:rsid w:val="0080361E"/>
    <w:rsid w:val="0080598B"/>
    <w:rsid w:val="00810F1D"/>
    <w:rsid w:val="0081482A"/>
    <w:rsid w:val="00815247"/>
    <w:rsid w:val="008163CE"/>
    <w:rsid w:val="0081666E"/>
    <w:rsid w:val="008172F1"/>
    <w:rsid w:val="00820D33"/>
    <w:rsid w:val="00821CAD"/>
    <w:rsid w:val="008263C7"/>
    <w:rsid w:val="00826A15"/>
    <w:rsid w:val="00833C3D"/>
    <w:rsid w:val="00833DAB"/>
    <w:rsid w:val="0084064C"/>
    <w:rsid w:val="00844DC2"/>
    <w:rsid w:val="00845FE9"/>
    <w:rsid w:val="00847A06"/>
    <w:rsid w:val="008506F5"/>
    <w:rsid w:val="008508E6"/>
    <w:rsid w:val="00850EE1"/>
    <w:rsid w:val="00851A81"/>
    <w:rsid w:val="00851DC5"/>
    <w:rsid w:val="008552D8"/>
    <w:rsid w:val="0085548C"/>
    <w:rsid w:val="00857CCF"/>
    <w:rsid w:val="00860106"/>
    <w:rsid w:val="008610EB"/>
    <w:rsid w:val="00862A2C"/>
    <w:rsid w:val="00864E24"/>
    <w:rsid w:val="0086609D"/>
    <w:rsid w:val="008666F7"/>
    <w:rsid w:val="008667C8"/>
    <w:rsid w:val="008676C2"/>
    <w:rsid w:val="00874EDE"/>
    <w:rsid w:val="00875EFF"/>
    <w:rsid w:val="00880499"/>
    <w:rsid w:val="00884329"/>
    <w:rsid w:val="00885DE0"/>
    <w:rsid w:val="00886913"/>
    <w:rsid w:val="00887A30"/>
    <w:rsid w:val="00892297"/>
    <w:rsid w:val="0089444F"/>
    <w:rsid w:val="00897D1B"/>
    <w:rsid w:val="008A5591"/>
    <w:rsid w:val="008A5AEC"/>
    <w:rsid w:val="008A6580"/>
    <w:rsid w:val="008A704C"/>
    <w:rsid w:val="008B10B3"/>
    <w:rsid w:val="008B2763"/>
    <w:rsid w:val="008B46CC"/>
    <w:rsid w:val="008B485F"/>
    <w:rsid w:val="008B502A"/>
    <w:rsid w:val="008B5BBF"/>
    <w:rsid w:val="008C0290"/>
    <w:rsid w:val="008C272C"/>
    <w:rsid w:val="008C2D0B"/>
    <w:rsid w:val="008D31AE"/>
    <w:rsid w:val="008D365B"/>
    <w:rsid w:val="008D51AF"/>
    <w:rsid w:val="008D6909"/>
    <w:rsid w:val="008D7E98"/>
    <w:rsid w:val="008E5ABA"/>
    <w:rsid w:val="008E5F39"/>
    <w:rsid w:val="008F07BD"/>
    <w:rsid w:val="008F0F58"/>
    <w:rsid w:val="00900D2D"/>
    <w:rsid w:val="0091029C"/>
    <w:rsid w:val="009117C2"/>
    <w:rsid w:val="00911E56"/>
    <w:rsid w:val="00913406"/>
    <w:rsid w:val="009146D0"/>
    <w:rsid w:val="00920963"/>
    <w:rsid w:val="009213CC"/>
    <w:rsid w:val="00922F6D"/>
    <w:rsid w:val="0092440B"/>
    <w:rsid w:val="009263B9"/>
    <w:rsid w:val="0092669E"/>
    <w:rsid w:val="0092750C"/>
    <w:rsid w:val="009315E3"/>
    <w:rsid w:val="009322B3"/>
    <w:rsid w:val="0093293B"/>
    <w:rsid w:val="00932A95"/>
    <w:rsid w:val="009338B2"/>
    <w:rsid w:val="0093734E"/>
    <w:rsid w:val="009375CD"/>
    <w:rsid w:val="00937CC2"/>
    <w:rsid w:val="00943FE5"/>
    <w:rsid w:val="0094765A"/>
    <w:rsid w:val="009515B7"/>
    <w:rsid w:val="0095340C"/>
    <w:rsid w:val="00955157"/>
    <w:rsid w:val="009551F8"/>
    <w:rsid w:val="00955377"/>
    <w:rsid w:val="009575A6"/>
    <w:rsid w:val="00960048"/>
    <w:rsid w:val="009602E0"/>
    <w:rsid w:val="009613D8"/>
    <w:rsid w:val="00962DEF"/>
    <w:rsid w:val="009641E7"/>
    <w:rsid w:val="00966231"/>
    <w:rsid w:val="00970733"/>
    <w:rsid w:val="00973B33"/>
    <w:rsid w:val="00973C1A"/>
    <w:rsid w:val="00976DA0"/>
    <w:rsid w:val="0098011E"/>
    <w:rsid w:val="009805C0"/>
    <w:rsid w:val="00981506"/>
    <w:rsid w:val="009824BC"/>
    <w:rsid w:val="009826DE"/>
    <w:rsid w:val="00982FBD"/>
    <w:rsid w:val="00984668"/>
    <w:rsid w:val="00985D1B"/>
    <w:rsid w:val="00986377"/>
    <w:rsid w:val="0098795C"/>
    <w:rsid w:val="00993373"/>
    <w:rsid w:val="009943C3"/>
    <w:rsid w:val="009A275D"/>
    <w:rsid w:val="009A3F9C"/>
    <w:rsid w:val="009A5332"/>
    <w:rsid w:val="009A6E6B"/>
    <w:rsid w:val="009B085D"/>
    <w:rsid w:val="009B0D19"/>
    <w:rsid w:val="009B1223"/>
    <w:rsid w:val="009B3224"/>
    <w:rsid w:val="009B3D0F"/>
    <w:rsid w:val="009B4706"/>
    <w:rsid w:val="009B5916"/>
    <w:rsid w:val="009B5B39"/>
    <w:rsid w:val="009B6661"/>
    <w:rsid w:val="009B7427"/>
    <w:rsid w:val="009B746C"/>
    <w:rsid w:val="009B7C6E"/>
    <w:rsid w:val="009C03DE"/>
    <w:rsid w:val="009C04AB"/>
    <w:rsid w:val="009C27F0"/>
    <w:rsid w:val="009C55D4"/>
    <w:rsid w:val="009C563C"/>
    <w:rsid w:val="009C5CE5"/>
    <w:rsid w:val="009D4170"/>
    <w:rsid w:val="009D4947"/>
    <w:rsid w:val="009D4F7B"/>
    <w:rsid w:val="009D5999"/>
    <w:rsid w:val="009D60FA"/>
    <w:rsid w:val="009E0E52"/>
    <w:rsid w:val="009E3BE4"/>
    <w:rsid w:val="009E4141"/>
    <w:rsid w:val="009E683B"/>
    <w:rsid w:val="009E7C40"/>
    <w:rsid w:val="009F06BE"/>
    <w:rsid w:val="009F5761"/>
    <w:rsid w:val="00A00F97"/>
    <w:rsid w:val="00A0498A"/>
    <w:rsid w:val="00A05131"/>
    <w:rsid w:val="00A05993"/>
    <w:rsid w:val="00A05A3E"/>
    <w:rsid w:val="00A063BA"/>
    <w:rsid w:val="00A11590"/>
    <w:rsid w:val="00A12C9E"/>
    <w:rsid w:val="00A136BA"/>
    <w:rsid w:val="00A1534A"/>
    <w:rsid w:val="00A1652C"/>
    <w:rsid w:val="00A20040"/>
    <w:rsid w:val="00A20056"/>
    <w:rsid w:val="00A20571"/>
    <w:rsid w:val="00A208CB"/>
    <w:rsid w:val="00A23035"/>
    <w:rsid w:val="00A275E0"/>
    <w:rsid w:val="00A30140"/>
    <w:rsid w:val="00A318C9"/>
    <w:rsid w:val="00A32793"/>
    <w:rsid w:val="00A3437D"/>
    <w:rsid w:val="00A377E3"/>
    <w:rsid w:val="00A43C49"/>
    <w:rsid w:val="00A456AB"/>
    <w:rsid w:val="00A520A7"/>
    <w:rsid w:val="00A540D3"/>
    <w:rsid w:val="00A54CC8"/>
    <w:rsid w:val="00A5793B"/>
    <w:rsid w:val="00A6116C"/>
    <w:rsid w:val="00A6121E"/>
    <w:rsid w:val="00A613D6"/>
    <w:rsid w:val="00A6173C"/>
    <w:rsid w:val="00A640D4"/>
    <w:rsid w:val="00A648EE"/>
    <w:rsid w:val="00A66150"/>
    <w:rsid w:val="00A7215B"/>
    <w:rsid w:val="00A7669F"/>
    <w:rsid w:val="00A8145B"/>
    <w:rsid w:val="00A8185A"/>
    <w:rsid w:val="00A84148"/>
    <w:rsid w:val="00A916B0"/>
    <w:rsid w:val="00A91D7E"/>
    <w:rsid w:val="00A92D0E"/>
    <w:rsid w:val="00A945AD"/>
    <w:rsid w:val="00A95516"/>
    <w:rsid w:val="00A963B0"/>
    <w:rsid w:val="00AA7C98"/>
    <w:rsid w:val="00AA7D22"/>
    <w:rsid w:val="00AB0EFD"/>
    <w:rsid w:val="00AB238B"/>
    <w:rsid w:val="00AB3311"/>
    <w:rsid w:val="00AB3D04"/>
    <w:rsid w:val="00AB6389"/>
    <w:rsid w:val="00AB6AD9"/>
    <w:rsid w:val="00AC1903"/>
    <w:rsid w:val="00AC1C1D"/>
    <w:rsid w:val="00AC2F3E"/>
    <w:rsid w:val="00AC4F57"/>
    <w:rsid w:val="00AC7946"/>
    <w:rsid w:val="00AD15E3"/>
    <w:rsid w:val="00AD20AC"/>
    <w:rsid w:val="00AD239C"/>
    <w:rsid w:val="00AD4518"/>
    <w:rsid w:val="00AD5960"/>
    <w:rsid w:val="00AD7B4C"/>
    <w:rsid w:val="00AE05AE"/>
    <w:rsid w:val="00AE30EF"/>
    <w:rsid w:val="00AE32B7"/>
    <w:rsid w:val="00AE4256"/>
    <w:rsid w:val="00AE477B"/>
    <w:rsid w:val="00AE5273"/>
    <w:rsid w:val="00AE57C8"/>
    <w:rsid w:val="00AE62E3"/>
    <w:rsid w:val="00AE658E"/>
    <w:rsid w:val="00AE7670"/>
    <w:rsid w:val="00AF5F84"/>
    <w:rsid w:val="00AF64B8"/>
    <w:rsid w:val="00AF64EA"/>
    <w:rsid w:val="00B0094B"/>
    <w:rsid w:val="00B02EDE"/>
    <w:rsid w:val="00B02F32"/>
    <w:rsid w:val="00B03C44"/>
    <w:rsid w:val="00B13BD9"/>
    <w:rsid w:val="00B13E1E"/>
    <w:rsid w:val="00B16D7C"/>
    <w:rsid w:val="00B171D3"/>
    <w:rsid w:val="00B21478"/>
    <w:rsid w:val="00B21B76"/>
    <w:rsid w:val="00B22307"/>
    <w:rsid w:val="00B22428"/>
    <w:rsid w:val="00B2248D"/>
    <w:rsid w:val="00B2640B"/>
    <w:rsid w:val="00B26E97"/>
    <w:rsid w:val="00B326A4"/>
    <w:rsid w:val="00B34C9A"/>
    <w:rsid w:val="00B36E30"/>
    <w:rsid w:val="00B40331"/>
    <w:rsid w:val="00B409E1"/>
    <w:rsid w:val="00B4100E"/>
    <w:rsid w:val="00B41777"/>
    <w:rsid w:val="00B417D5"/>
    <w:rsid w:val="00B442AF"/>
    <w:rsid w:val="00B443F5"/>
    <w:rsid w:val="00B46003"/>
    <w:rsid w:val="00B5099C"/>
    <w:rsid w:val="00B50C43"/>
    <w:rsid w:val="00B51D34"/>
    <w:rsid w:val="00B52572"/>
    <w:rsid w:val="00B5433E"/>
    <w:rsid w:val="00B54F4A"/>
    <w:rsid w:val="00B55F57"/>
    <w:rsid w:val="00B57E79"/>
    <w:rsid w:val="00B602B2"/>
    <w:rsid w:val="00B62136"/>
    <w:rsid w:val="00B62792"/>
    <w:rsid w:val="00B647FA"/>
    <w:rsid w:val="00B64BCA"/>
    <w:rsid w:val="00B6547A"/>
    <w:rsid w:val="00B700EC"/>
    <w:rsid w:val="00B73396"/>
    <w:rsid w:val="00B7498F"/>
    <w:rsid w:val="00B74AB4"/>
    <w:rsid w:val="00B754AD"/>
    <w:rsid w:val="00B76319"/>
    <w:rsid w:val="00B76964"/>
    <w:rsid w:val="00B76D3A"/>
    <w:rsid w:val="00B77167"/>
    <w:rsid w:val="00B7722A"/>
    <w:rsid w:val="00B81275"/>
    <w:rsid w:val="00B85495"/>
    <w:rsid w:val="00B85A22"/>
    <w:rsid w:val="00B902EA"/>
    <w:rsid w:val="00B959B0"/>
    <w:rsid w:val="00B965F4"/>
    <w:rsid w:val="00BA02E8"/>
    <w:rsid w:val="00BA17B0"/>
    <w:rsid w:val="00BA1976"/>
    <w:rsid w:val="00BA7FAD"/>
    <w:rsid w:val="00BB0861"/>
    <w:rsid w:val="00BB3BF6"/>
    <w:rsid w:val="00BB64CB"/>
    <w:rsid w:val="00BB667B"/>
    <w:rsid w:val="00BB7E20"/>
    <w:rsid w:val="00BC4D7D"/>
    <w:rsid w:val="00BC57DC"/>
    <w:rsid w:val="00BC5921"/>
    <w:rsid w:val="00BD02AC"/>
    <w:rsid w:val="00BD0F9D"/>
    <w:rsid w:val="00BD1396"/>
    <w:rsid w:val="00BD22A3"/>
    <w:rsid w:val="00BD7F0B"/>
    <w:rsid w:val="00BE33DE"/>
    <w:rsid w:val="00BE5D59"/>
    <w:rsid w:val="00BE74C3"/>
    <w:rsid w:val="00BF1588"/>
    <w:rsid w:val="00BF1BDA"/>
    <w:rsid w:val="00BF3A8D"/>
    <w:rsid w:val="00BF5455"/>
    <w:rsid w:val="00BF591F"/>
    <w:rsid w:val="00BF5C37"/>
    <w:rsid w:val="00BF669A"/>
    <w:rsid w:val="00BF6C83"/>
    <w:rsid w:val="00BF7AFE"/>
    <w:rsid w:val="00C01F0F"/>
    <w:rsid w:val="00C02A81"/>
    <w:rsid w:val="00C0414C"/>
    <w:rsid w:val="00C06162"/>
    <w:rsid w:val="00C100BD"/>
    <w:rsid w:val="00C11CC5"/>
    <w:rsid w:val="00C128B9"/>
    <w:rsid w:val="00C14716"/>
    <w:rsid w:val="00C22AC7"/>
    <w:rsid w:val="00C24FC8"/>
    <w:rsid w:val="00C2514F"/>
    <w:rsid w:val="00C25E7E"/>
    <w:rsid w:val="00C27109"/>
    <w:rsid w:val="00C3338D"/>
    <w:rsid w:val="00C33CBC"/>
    <w:rsid w:val="00C36DB1"/>
    <w:rsid w:val="00C36DD4"/>
    <w:rsid w:val="00C40648"/>
    <w:rsid w:val="00C40A4E"/>
    <w:rsid w:val="00C4483B"/>
    <w:rsid w:val="00C47193"/>
    <w:rsid w:val="00C52574"/>
    <w:rsid w:val="00C54B01"/>
    <w:rsid w:val="00C5606E"/>
    <w:rsid w:val="00C56B6E"/>
    <w:rsid w:val="00C56DA7"/>
    <w:rsid w:val="00C57E7E"/>
    <w:rsid w:val="00C60E68"/>
    <w:rsid w:val="00C62104"/>
    <w:rsid w:val="00C6218A"/>
    <w:rsid w:val="00C6371B"/>
    <w:rsid w:val="00C638DF"/>
    <w:rsid w:val="00C63E9C"/>
    <w:rsid w:val="00C664C4"/>
    <w:rsid w:val="00C67D8F"/>
    <w:rsid w:val="00C709BD"/>
    <w:rsid w:val="00C71EC2"/>
    <w:rsid w:val="00C740B1"/>
    <w:rsid w:val="00C75128"/>
    <w:rsid w:val="00C85AF3"/>
    <w:rsid w:val="00C867B6"/>
    <w:rsid w:val="00C91194"/>
    <w:rsid w:val="00C932DB"/>
    <w:rsid w:val="00C94C68"/>
    <w:rsid w:val="00C95A65"/>
    <w:rsid w:val="00C9699B"/>
    <w:rsid w:val="00CA1F97"/>
    <w:rsid w:val="00CA5343"/>
    <w:rsid w:val="00CA71E1"/>
    <w:rsid w:val="00CB19DE"/>
    <w:rsid w:val="00CB2BF4"/>
    <w:rsid w:val="00CB419D"/>
    <w:rsid w:val="00CB4610"/>
    <w:rsid w:val="00CB526C"/>
    <w:rsid w:val="00CB6FD9"/>
    <w:rsid w:val="00CB73B1"/>
    <w:rsid w:val="00CB7CB7"/>
    <w:rsid w:val="00CC23B2"/>
    <w:rsid w:val="00CC2E8C"/>
    <w:rsid w:val="00CD11C4"/>
    <w:rsid w:val="00CD16C9"/>
    <w:rsid w:val="00CD3D15"/>
    <w:rsid w:val="00CD55F8"/>
    <w:rsid w:val="00CE1619"/>
    <w:rsid w:val="00CE39D2"/>
    <w:rsid w:val="00CE4412"/>
    <w:rsid w:val="00CE45FF"/>
    <w:rsid w:val="00CE6ED8"/>
    <w:rsid w:val="00CF2E59"/>
    <w:rsid w:val="00CF40DA"/>
    <w:rsid w:val="00CF4480"/>
    <w:rsid w:val="00CF4F1C"/>
    <w:rsid w:val="00CF611A"/>
    <w:rsid w:val="00CF61A3"/>
    <w:rsid w:val="00D02944"/>
    <w:rsid w:val="00D02D84"/>
    <w:rsid w:val="00D03C98"/>
    <w:rsid w:val="00D04870"/>
    <w:rsid w:val="00D07570"/>
    <w:rsid w:val="00D0776F"/>
    <w:rsid w:val="00D078B1"/>
    <w:rsid w:val="00D105DD"/>
    <w:rsid w:val="00D11947"/>
    <w:rsid w:val="00D131B4"/>
    <w:rsid w:val="00D133EF"/>
    <w:rsid w:val="00D16624"/>
    <w:rsid w:val="00D167C4"/>
    <w:rsid w:val="00D2147B"/>
    <w:rsid w:val="00D22EB5"/>
    <w:rsid w:val="00D238DD"/>
    <w:rsid w:val="00D25C83"/>
    <w:rsid w:val="00D277FC"/>
    <w:rsid w:val="00D27EC2"/>
    <w:rsid w:val="00D304E7"/>
    <w:rsid w:val="00D34C4C"/>
    <w:rsid w:val="00D34D1F"/>
    <w:rsid w:val="00D37561"/>
    <w:rsid w:val="00D408C9"/>
    <w:rsid w:val="00D45287"/>
    <w:rsid w:val="00D53049"/>
    <w:rsid w:val="00D53B72"/>
    <w:rsid w:val="00D55CAA"/>
    <w:rsid w:val="00D56D33"/>
    <w:rsid w:val="00D60FEA"/>
    <w:rsid w:val="00D61199"/>
    <w:rsid w:val="00D639BF"/>
    <w:rsid w:val="00D63A88"/>
    <w:rsid w:val="00D63AEE"/>
    <w:rsid w:val="00D64145"/>
    <w:rsid w:val="00D64718"/>
    <w:rsid w:val="00D6624F"/>
    <w:rsid w:val="00D662AC"/>
    <w:rsid w:val="00D7522D"/>
    <w:rsid w:val="00D768E1"/>
    <w:rsid w:val="00D80E75"/>
    <w:rsid w:val="00D85071"/>
    <w:rsid w:val="00D86776"/>
    <w:rsid w:val="00D873AA"/>
    <w:rsid w:val="00D926E6"/>
    <w:rsid w:val="00D931B2"/>
    <w:rsid w:val="00D9468C"/>
    <w:rsid w:val="00D974C0"/>
    <w:rsid w:val="00DA02CF"/>
    <w:rsid w:val="00DA54C0"/>
    <w:rsid w:val="00DA667C"/>
    <w:rsid w:val="00DB11F6"/>
    <w:rsid w:val="00DB5886"/>
    <w:rsid w:val="00DB5B81"/>
    <w:rsid w:val="00DB66E4"/>
    <w:rsid w:val="00DB6A1D"/>
    <w:rsid w:val="00DB71DD"/>
    <w:rsid w:val="00DC14D6"/>
    <w:rsid w:val="00DC1E77"/>
    <w:rsid w:val="00DC3413"/>
    <w:rsid w:val="00DC659C"/>
    <w:rsid w:val="00DC65B5"/>
    <w:rsid w:val="00DC6A85"/>
    <w:rsid w:val="00DD0351"/>
    <w:rsid w:val="00DD2261"/>
    <w:rsid w:val="00DD566B"/>
    <w:rsid w:val="00DD5928"/>
    <w:rsid w:val="00DD6C21"/>
    <w:rsid w:val="00DD7CF4"/>
    <w:rsid w:val="00DE0C55"/>
    <w:rsid w:val="00DE26A6"/>
    <w:rsid w:val="00DF04AE"/>
    <w:rsid w:val="00DF5111"/>
    <w:rsid w:val="00DF71F4"/>
    <w:rsid w:val="00E00E2A"/>
    <w:rsid w:val="00E015DA"/>
    <w:rsid w:val="00E037A9"/>
    <w:rsid w:val="00E06A05"/>
    <w:rsid w:val="00E1317C"/>
    <w:rsid w:val="00E13688"/>
    <w:rsid w:val="00E15229"/>
    <w:rsid w:val="00E221A8"/>
    <w:rsid w:val="00E22A13"/>
    <w:rsid w:val="00E22F2C"/>
    <w:rsid w:val="00E23F5A"/>
    <w:rsid w:val="00E25511"/>
    <w:rsid w:val="00E26070"/>
    <w:rsid w:val="00E32CB7"/>
    <w:rsid w:val="00E330B2"/>
    <w:rsid w:val="00E34BBD"/>
    <w:rsid w:val="00E3626A"/>
    <w:rsid w:val="00E45DC8"/>
    <w:rsid w:val="00E46A1D"/>
    <w:rsid w:val="00E46D62"/>
    <w:rsid w:val="00E478A1"/>
    <w:rsid w:val="00E52D40"/>
    <w:rsid w:val="00E558E3"/>
    <w:rsid w:val="00E56EDD"/>
    <w:rsid w:val="00E60360"/>
    <w:rsid w:val="00E60BAB"/>
    <w:rsid w:val="00E61FA7"/>
    <w:rsid w:val="00E62F49"/>
    <w:rsid w:val="00E64F94"/>
    <w:rsid w:val="00E6625B"/>
    <w:rsid w:val="00E7101F"/>
    <w:rsid w:val="00E71327"/>
    <w:rsid w:val="00E71D9B"/>
    <w:rsid w:val="00E740F4"/>
    <w:rsid w:val="00E75C06"/>
    <w:rsid w:val="00E770FF"/>
    <w:rsid w:val="00E77ADC"/>
    <w:rsid w:val="00E84310"/>
    <w:rsid w:val="00E84E85"/>
    <w:rsid w:val="00E85690"/>
    <w:rsid w:val="00E9284A"/>
    <w:rsid w:val="00E939D9"/>
    <w:rsid w:val="00E951B5"/>
    <w:rsid w:val="00EA1677"/>
    <w:rsid w:val="00EA1A08"/>
    <w:rsid w:val="00EA3AEA"/>
    <w:rsid w:val="00EA6B0B"/>
    <w:rsid w:val="00EB0122"/>
    <w:rsid w:val="00EB143D"/>
    <w:rsid w:val="00EB37CF"/>
    <w:rsid w:val="00EB4379"/>
    <w:rsid w:val="00EB4C49"/>
    <w:rsid w:val="00EB64C4"/>
    <w:rsid w:val="00EB70F6"/>
    <w:rsid w:val="00EC0A38"/>
    <w:rsid w:val="00EC3151"/>
    <w:rsid w:val="00EC46EB"/>
    <w:rsid w:val="00EC5AC9"/>
    <w:rsid w:val="00EC72CB"/>
    <w:rsid w:val="00EC78DC"/>
    <w:rsid w:val="00ED275D"/>
    <w:rsid w:val="00ED2CC3"/>
    <w:rsid w:val="00ED3799"/>
    <w:rsid w:val="00ED51E8"/>
    <w:rsid w:val="00ED6676"/>
    <w:rsid w:val="00ED723B"/>
    <w:rsid w:val="00EE0893"/>
    <w:rsid w:val="00EE353A"/>
    <w:rsid w:val="00EE3A3D"/>
    <w:rsid w:val="00EE6404"/>
    <w:rsid w:val="00EE7987"/>
    <w:rsid w:val="00EF1B2F"/>
    <w:rsid w:val="00EF28CA"/>
    <w:rsid w:val="00EF6FBE"/>
    <w:rsid w:val="00EF7AF5"/>
    <w:rsid w:val="00F0149C"/>
    <w:rsid w:val="00F03CD1"/>
    <w:rsid w:val="00F10419"/>
    <w:rsid w:val="00F12BB8"/>
    <w:rsid w:val="00F141FC"/>
    <w:rsid w:val="00F2006D"/>
    <w:rsid w:val="00F20623"/>
    <w:rsid w:val="00F22248"/>
    <w:rsid w:val="00F2435A"/>
    <w:rsid w:val="00F25501"/>
    <w:rsid w:val="00F26AF8"/>
    <w:rsid w:val="00F27886"/>
    <w:rsid w:val="00F27C38"/>
    <w:rsid w:val="00F27CE0"/>
    <w:rsid w:val="00F35151"/>
    <w:rsid w:val="00F40A3E"/>
    <w:rsid w:val="00F40B5C"/>
    <w:rsid w:val="00F4104A"/>
    <w:rsid w:val="00F42204"/>
    <w:rsid w:val="00F426A4"/>
    <w:rsid w:val="00F4357B"/>
    <w:rsid w:val="00F47518"/>
    <w:rsid w:val="00F47C99"/>
    <w:rsid w:val="00F50561"/>
    <w:rsid w:val="00F50787"/>
    <w:rsid w:val="00F50844"/>
    <w:rsid w:val="00F508EF"/>
    <w:rsid w:val="00F50A87"/>
    <w:rsid w:val="00F510BB"/>
    <w:rsid w:val="00F52A54"/>
    <w:rsid w:val="00F53CDA"/>
    <w:rsid w:val="00F540DB"/>
    <w:rsid w:val="00F54FD2"/>
    <w:rsid w:val="00F56864"/>
    <w:rsid w:val="00F56C74"/>
    <w:rsid w:val="00F56F2A"/>
    <w:rsid w:val="00F637F8"/>
    <w:rsid w:val="00F65C69"/>
    <w:rsid w:val="00F65D62"/>
    <w:rsid w:val="00F65DD7"/>
    <w:rsid w:val="00F669A6"/>
    <w:rsid w:val="00F7025B"/>
    <w:rsid w:val="00F7627A"/>
    <w:rsid w:val="00F80C73"/>
    <w:rsid w:val="00F822D7"/>
    <w:rsid w:val="00F838F5"/>
    <w:rsid w:val="00F84149"/>
    <w:rsid w:val="00F84DA2"/>
    <w:rsid w:val="00F85FDE"/>
    <w:rsid w:val="00F8606A"/>
    <w:rsid w:val="00F86642"/>
    <w:rsid w:val="00F877D3"/>
    <w:rsid w:val="00F900F2"/>
    <w:rsid w:val="00F904FE"/>
    <w:rsid w:val="00F915F1"/>
    <w:rsid w:val="00F938E7"/>
    <w:rsid w:val="00FA0312"/>
    <w:rsid w:val="00FA2FDB"/>
    <w:rsid w:val="00FA3C9D"/>
    <w:rsid w:val="00FA416F"/>
    <w:rsid w:val="00FA4BE2"/>
    <w:rsid w:val="00FA600F"/>
    <w:rsid w:val="00FA63FE"/>
    <w:rsid w:val="00FA7D8C"/>
    <w:rsid w:val="00FB092D"/>
    <w:rsid w:val="00FB3DF7"/>
    <w:rsid w:val="00FB42A0"/>
    <w:rsid w:val="00FB449E"/>
    <w:rsid w:val="00FB4C42"/>
    <w:rsid w:val="00FB54C5"/>
    <w:rsid w:val="00FB5C0F"/>
    <w:rsid w:val="00FB72E6"/>
    <w:rsid w:val="00FC2055"/>
    <w:rsid w:val="00FC2110"/>
    <w:rsid w:val="00FC24F8"/>
    <w:rsid w:val="00FC373D"/>
    <w:rsid w:val="00FC5FD4"/>
    <w:rsid w:val="00FC7853"/>
    <w:rsid w:val="00FC7CCA"/>
    <w:rsid w:val="00FD026E"/>
    <w:rsid w:val="00FD0E3A"/>
    <w:rsid w:val="00FD3709"/>
    <w:rsid w:val="00FD3E86"/>
    <w:rsid w:val="00FD5AFD"/>
    <w:rsid w:val="00FD7253"/>
    <w:rsid w:val="00FD75B0"/>
    <w:rsid w:val="00FD7764"/>
    <w:rsid w:val="00FE3073"/>
    <w:rsid w:val="00FE3B40"/>
    <w:rsid w:val="00FE3EDF"/>
    <w:rsid w:val="00FE54B7"/>
    <w:rsid w:val="00FE724A"/>
    <w:rsid w:val="00FF27A7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5CA2E"/>
  <w15:chartTrackingRefBased/>
  <w15:docId w15:val="{19D010FE-D476-4E19-88CF-EDF2BB5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2A4C"/>
  </w:style>
  <w:style w:type="paragraph" w:styleId="Heading1">
    <w:name w:val="heading 1"/>
    <w:basedOn w:val="Normal"/>
    <w:next w:val="Normal"/>
    <w:link w:val="Heading1Char"/>
    <w:uiPriority w:val="9"/>
    <w:qFormat/>
    <w:rsid w:val="002F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24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F0024"/>
  </w:style>
  <w:style w:type="paragraph" w:styleId="BodyText">
    <w:name w:val="Body Text"/>
    <w:basedOn w:val="Normal"/>
    <w:link w:val="BodyTextChar"/>
    <w:uiPriority w:val="1"/>
    <w:qFormat/>
    <w:rsid w:val="00102A4C"/>
    <w:pPr>
      <w:widowControl w:val="0"/>
      <w:autoSpaceDE w:val="0"/>
      <w:autoSpaceDN w:val="0"/>
      <w:spacing w:before="121" w:after="0" w:line="240" w:lineRule="auto"/>
      <w:ind w:left="1200"/>
      <w:jc w:val="both"/>
    </w:pPr>
    <w:rPr>
      <w:rFonts w:ascii="Palatino Linotype" w:eastAsia="Palatino Linotype" w:hAnsi="Palatino Linotype" w:cs="Palatino Linotype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0024"/>
    <w:rPr>
      <w:rFonts w:ascii="Palatino Linotype" w:eastAsia="Palatino Linotype" w:hAnsi="Palatino Linotype" w:cs="Palatino Linotype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Segoe UI" w:eastAsia="Palatino Linotype" w:hAnsi="Segoe UI" w:cs="Segoe UI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24"/>
    <w:rPr>
      <w:rFonts w:ascii="Segoe UI" w:eastAsia="Palatino Linotype" w:hAnsi="Segoe UI" w:cs="Segoe UI"/>
      <w:kern w:val="0"/>
      <w:sz w:val="18"/>
      <w:szCs w:val="18"/>
      <w:lang w:val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2F00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A4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F0024"/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2A4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0024"/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102A4C"/>
    <w:pPr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024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F002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0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024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024"/>
    <w:rPr>
      <w:rFonts w:ascii="Palatino Linotype" w:eastAsia="Palatino Linotype" w:hAnsi="Palatino Linotype" w:cs="Palatino Linotype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F0024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F0024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F00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02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0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F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A543F2655DF49832B818A76EBF18C" ma:contentTypeVersion="9" ma:contentTypeDescription="Create a new document." ma:contentTypeScope="" ma:versionID="c498161d297cce17aa313cd9adb50591">
  <xsd:schema xmlns:xsd="http://www.w3.org/2001/XMLSchema" xmlns:xs="http://www.w3.org/2001/XMLSchema" xmlns:p="http://schemas.microsoft.com/office/2006/metadata/properties" xmlns:ns3="8e774813-7a45-424d-9b10-0e1e63c6b25a" targetNamespace="http://schemas.microsoft.com/office/2006/metadata/properties" ma:root="true" ma:fieldsID="34d607460d514287b22a554391883c7c" ns3:_="">
    <xsd:import namespace="8e774813-7a45-424d-9b10-0e1e63c6b2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74813-7a45-424d-9b10-0e1e63c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71063-3D6A-4423-9957-52ABE3F56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72937-DD77-4B4A-99B7-055AF9FDF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23465-00B2-4DC0-ACFB-6F611E090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74813-7a45-424d-9b10-0e1e63c6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1EDB5-7F92-4BE9-877F-125A23974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Elaine</dc:creator>
  <cp:keywords/>
  <dc:description/>
  <cp:lastModifiedBy>McLaughlin, Danielle</cp:lastModifiedBy>
  <cp:revision>14</cp:revision>
  <cp:lastPrinted>2026-03-13T09:48:00Z</cp:lastPrinted>
  <dcterms:created xsi:type="dcterms:W3CDTF">2026-03-22T23:41:00Z</dcterms:created>
  <dcterms:modified xsi:type="dcterms:W3CDTF">2026-03-22T23:52:00Z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0x0101000B6A543F2655DF49832B818A76EBF18C</vt:lpwstr>
  </property>
</Properties>
</file>