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0D" w:rsidRDefault="00CF372A">
      <w:pPr>
        <w:pStyle w:val="Title"/>
      </w:pPr>
      <w:r>
        <w:t>JURY</w:t>
      </w:r>
      <w:r>
        <w:rPr>
          <w:spacing w:val="-1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FORM</w:t>
      </w:r>
    </w:p>
    <w:p w:rsidR="0079328F" w:rsidRPr="0079328F" w:rsidRDefault="0079328F">
      <w:pPr>
        <w:pStyle w:val="Title"/>
        <w:rPr>
          <w:sz w:val="18"/>
        </w:rPr>
      </w:pPr>
      <w:r>
        <w:rPr>
          <w:sz w:val="18"/>
        </w:rPr>
        <w:t xml:space="preserve">Note: IF YOU HAVE BEEN ASKED TO CLAIM EXPENSES USING THE DIGITAL PAYMENTS EXPENSES SYSTEM YOU SHOULD NOT USE THIS FORM. IF YOU ARE UNSURE PLEASE SPEAK WITH A MEMBER OF COURT STAFF. </w:t>
      </w:r>
    </w:p>
    <w:p w:rsidR="001C600D" w:rsidRDefault="00CF372A">
      <w:pPr>
        <w:pStyle w:val="BodyText"/>
        <w:spacing w:before="6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212090</wp:posOffset>
                </wp:positionV>
                <wp:extent cx="3359785" cy="135890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0D" w:rsidRDefault="00CF372A">
                            <w:pPr>
                              <w:pStyle w:val="BodyText"/>
                              <w:spacing w:before="125"/>
                              <w:ind w:left="224"/>
                              <w:rPr>
                                <w:rFonts w:ascii="Times New Roman"/>
                              </w:rPr>
                            </w:pPr>
                            <w:bookmarkStart w:id="0" w:name="Name:_Address:"/>
                            <w:bookmarkEnd w:id="0"/>
                            <w:r>
                              <w:t>Name</w:t>
                            </w:r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</w:p>
                          <w:p w:rsidR="001C600D" w:rsidRDefault="00CF372A">
                            <w:pPr>
                              <w:pStyle w:val="BodyText"/>
                              <w:spacing w:before="102"/>
                              <w:ind w:left="193"/>
                            </w:pPr>
                            <w:r>
                              <w:t>Address:</w:t>
                            </w:r>
                          </w:p>
                          <w:p w:rsidR="001C600D" w:rsidRDefault="001C600D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1C600D" w:rsidRDefault="001C600D">
                            <w:pPr>
                              <w:pStyle w:val="BodyText"/>
                              <w:spacing w:before="8"/>
                            </w:pPr>
                          </w:p>
                          <w:p w:rsidR="001C600D" w:rsidRDefault="00CF372A">
                            <w:pPr>
                              <w:pStyle w:val="BodyText"/>
                              <w:spacing w:line="249" w:lineRule="auto"/>
                              <w:ind w:left="188" w:right="2260"/>
                            </w:pP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8.6pt;margin-top:16.7pt;width:264.55pt;height:10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" filled="f" strokeweight=".5pt">
                <v:textbox inset="0,0,0,0">
                  <w:txbxContent>
                    <w:p w:rsidR="001C600D" w:rsidRDefault="00CF372A">
                      <w:pPr>
                        <w:pStyle w:val="BodyText"/>
                        <w:spacing w:before="125"/>
                        <w:ind w:left="224"/>
                        <w:rPr>
                          <w:rFonts w:ascii="Times New Roman"/>
                        </w:rPr>
                      </w:pPr>
                      <w:bookmarkStart w:id="1" w:name="Name:_Address:"/>
                      <w:bookmarkEnd w:id="1"/>
                      <w:r>
                        <w:t>Name</w:t>
                      </w:r>
                      <w:r>
                        <w:rPr>
                          <w:rFonts w:ascii="Times New Roman"/>
                        </w:rPr>
                        <w:t>:</w:t>
                      </w:r>
                    </w:p>
                    <w:p w:rsidR="001C600D" w:rsidRDefault="00CF372A">
                      <w:pPr>
                        <w:pStyle w:val="BodyText"/>
                        <w:spacing w:before="102"/>
                        <w:ind w:left="193"/>
                      </w:pPr>
                      <w:r>
                        <w:t>Address:</w:t>
                      </w:r>
                    </w:p>
                    <w:p w:rsidR="001C600D" w:rsidRDefault="001C600D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1C600D" w:rsidRDefault="001C600D">
                      <w:pPr>
                        <w:pStyle w:val="BodyText"/>
                        <w:spacing w:before="8"/>
                      </w:pPr>
                    </w:p>
                    <w:p w:rsidR="001C600D" w:rsidRDefault="00CF372A">
                      <w:pPr>
                        <w:pStyle w:val="BodyText"/>
                        <w:spacing w:line="249" w:lineRule="auto"/>
                        <w:ind w:left="188" w:right="2260"/>
                      </w:pP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Number: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212090</wp:posOffset>
                </wp:positionV>
                <wp:extent cx="3359785" cy="135890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0D" w:rsidRDefault="00CF372A">
                            <w:pPr>
                              <w:pStyle w:val="BodyText"/>
                              <w:spacing w:before="230"/>
                              <w:ind w:left="105"/>
                            </w:pPr>
                            <w:r>
                              <w:t>Court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</w:p>
                          <w:p w:rsidR="001C600D" w:rsidRDefault="00CF372A">
                            <w:pPr>
                              <w:spacing w:before="1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form)</w:t>
                            </w:r>
                          </w:p>
                          <w:p w:rsidR="001C600D" w:rsidRDefault="001C600D">
                            <w:pPr>
                              <w:pStyle w:val="BodyText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:rsidR="001C600D" w:rsidRDefault="00CF372A">
                            <w:pPr>
                              <w:pStyle w:val="BodyText"/>
                              <w:spacing w:line="429" w:lineRule="auto"/>
                              <w:ind w:left="103" w:right="4524" w:hanging="15"/>
                            </w:pPr>
                            <w:bookmarkStart w:id="1" w:name="Time:_Place:"/>
                            <w:bookmarkEnd w:id="1"/>
                            <w:r>
                              <w:t>Time: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02.15pt;margin-top:16.7pt;width:264.55pt;height:10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" filled="f" strokeweight=".5pt">
                <v:textbox inset="0,0,0,0">
                  <w:txbxContent>
                    <w:p w:rsidR="001C600D" w:rsidRDefault="00CF372A">
                      <w:pPr>
                        <w:pStyle w:val="BodyText"/>
                        <w:spacing w:before="230"/>
                        <w:ind w:left="105"/>
                      </w:pPr>
                      <w:r>
                        <w:t>Court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Date:</w:t>
                      </w:r>
                    </w:p>
                    <w:p w:rsidR="001C600D" w:rsidRDefault="00CF372A">
                      <w:pPr>
                        <w:spacing w:before="19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(from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front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citation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form)</w:t>
                      </w:r>
                    </w:p>
                    <w:p w:rsidR="001C600D" w:rsidRDefault="001C600D">
                      <w:pPr>
                        <w:pStyle w:val="BodyText"/>
                        <w:spacing w:before="2"/>
                        <w:rPr>
                          <w:sz w:val="22"/>
                        </w:rPr>
                      </w:pPr>
                    </w:p>
                    <w:p w:rsidR="001C600D" w:rsidRDefault="00CF372A">
                      <w:pPr>
                        <w:pStyle w:val="BodyText"/>
                        <w:spacing w:line="429" w:lineRule="auto"/>
                        <w:ind w:left="103" w:right="4524" w:hanging="15"/>
                      </w:pPr>
                      <w:bookmarkStart w:id="3" w:name="Time:_Place:"/>
                      <w:bookmarkEnd w:id="3"/>
                      <w:r>
                        <w:t>Time: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Place: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1691005</wp:posOffset>
                </wp:positionV>
                <wp:extent cx="6840220" cy="77279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72795"/>
                        </a:xfrm>
                        <a:prstGeom prst="rect">
                          <a:avLst/>
                        </a:prstGeom>
                        <a:noFill/>
                        <a:ln w="1107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0D" w:rsidRDefault="00CF372A">
                            <w:pPr>
                              <w:spacing w:before="165" w:line="264" w:lineRule="auto"/>
                              <w:ind w:left="988" w:right="722" w:hanging="5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PLEASE COMPLETE ALL THE ABOVE INFORMATION. FAILURE</w:t>
                            </w:r>
                            <w:r>
                              <w:rPr>
                                <w:spacing w:val="-8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DO</w:t>
                            </w:r>
                            <w:r>
                              <w:rPr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SO</w:t>
                            </w:r>
                            <w:r>
                              <w:rPr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MAY</w:t>
                            </w:r>
                            <w:r>
                              <w:rPr>
                                <w:spacing w:val="2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DELAY</w:t>
                            </w:r>
                            <w:r>
                              <w:rPr>
                                <w:spacing w:val="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PAYMENT</w:t>
                            </w:r>
                            <w:r>
                              <w:rPr>
                                <w:spacing w:val="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8.35pt;margin-top:133.15pt;width:538.6pt;height:60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" filled="f" strokeweight=".30761mm">
                <v:textbox inset="0,0,0,0">
                  <w:txbxContent>
                    <w:p w:rsidR="001C600D" w:rsidRDefault="00CF372A">
                      <w:pPr>
                        <w:spacing w:before="165" w:line="264" w:lineRule="auto"/>
                        <w:ind w:left="988" w:right="722" w:hanging="50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PLEASE COMPLETE ALL THE ABOVE INFORMATION. FAILURE</w:t>
                      </w:r>
                      <w:r>
                        <w:rPr>
                          <w:spacing w:val="-8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</w:t>
                      </w:r>
                      <w:r>
                        <w:rPr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DO</w:t>
                      </w:r>
                      <w:r>
                        <w:rPr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SO</w:t>
                      </w:r>
                      <w:r>
                        <w:rPr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MAY</w:t>
                      </w:r>
                      <w:r>
                        <w:rPr>
                          <w:spacing w:val="2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DELAY</w:t>
                      </w:r>
                      <w:r>
                        <w:rPr>
                          <w:spacing w:val="2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PAYMENT</w:t>
                      </w:r>
                      <w:r>
                        <w:rPr>
                          <w:spacing w:val="2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</w:t>
                      </w:r>
                      <w:r>
                        <w:rPr>
                          <w:spacing w:val="2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YOUR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CLAIM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0D" w:rsidRDefault="001C600D">
      <w:pPr>
        <w:pStyle w:val="BodyText"/>
        <w:spacing w:before="6"/>
        <w:rPr>
          <w:b/>
          <w:sz w:val="13"/>
        </w:rPr>
      </w:pPr>
    </w:p>
    <w:p w:rsidR="001C600D" w:rsidRDefault="001C600D">
      <w:pPr>
        <w:pStyle w:val="BodyText"/>
        <w:rPr>
          <w:b/>
          <w:sz w:val="20"/>
        </w:rPr>
      </w:pPr>
    </w:p>
    <w:p w:rsidR="001C600D" w:rsidRDefault="00CF372A">
      <w:pPr>
        <w:pStyle w:val="BodyText"/>
        <w:spacing w:before="7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100965</wp:posOffset>
                </wp:positionV>
                <wp:extent cx="6840220" cy="231013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310130"/>
                        </a:xfrm>
                        <a:prstGeom prst="rect">
                          <a:avLst/>
                        </a:prstGeom>
                        <a:noFill/>
                        <a:ln w="163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0D" w:rsidRDefault="001C600D">
                            <w:pPr>
                              <w:pStyle w:val="BodyText"/>
                              <w:spacing w:before="8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C600D" w:rsidRDefault="00CF372A">
                            <w:pPr>
                              <w:pStyle w:val="BodyText"/>
                              <w:ind w:left="2958" w:right="2868"/>
                              <w:jc w:val="center"/>
                            </w:pPr>
                            <w:bookmarkStart w:id="2" w:name="CLAIM_FOR_TRAVELLING/FINANCIAL_LOSS"/>
                            <w:bookmarkEnd w:id="2"/>
                            <w:r>
                              <w:t>CLAIM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TRAVELLING/FINANCIAL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LOSS</w:t>
                            </w:r>
                          </w:p>
                          <w:p w:rsidR="001C600D" w:rsidRDefault="00CF372A">
                            <w:pPr>
                              <w:pStyle w:val="BodyText"/>
                              <w:spacing w:before="12" w:line="249" w:lineRule="auto"/>
                              <w:ind w:left="322" w:right="307"/>
                            </w:pPr>
                            <w:r>
                              <w:t>If you wish to claim travelling expenses or financial loss, you should read the Guide to Applying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for Expenses for Jury Service</w:t>
                            </w:r>
                            <w:r w:rsidR="0079328F">
                              <w:t xml:space="preserve"> – Paper Based Claim</w:t>
                            </w:r>
                            <w:r>
                              <w:t xml:space="preserve"> (available on the SCTS website </w:t>
                            </w:r>
                            <w:hyperlink r:id="rId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www.scotcourts.gov.uk/coming-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to-</w:t>
                              </w:r>
                              <w:r>
                                <w:rPr>
                                  <w:color w:val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FF"/>
                                <w:u w:val="single" w:color="0000FF"/>
                              </w:rPr>
                              <w:t xml:space="preserve">court/jurors </w:t>
                            </w:r>
                            <w:r>
                              <w:t>or from your local court) and complete this form carefully and accurately. If you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are claiming loss of earnings/benefit or childminding/dependant adult carer allowance you </w:t>
                            </w:r>
                            <w:proofErr w:type="gramStart"/>
                            <w:r>
                              <w:t>must</w:t>
                            </w:r>
                            <w:r w:rsidR="0079328F">
                              <w:t xml:space="preserve"> 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proofErr w:type="gramEnd"/>
                            <w:r>
                              <w:t xml:space="preserve"> your employer</w:t>
                            </w:r>
                            <w:r w:rsidR="0079328F">
                              <w:t>/benefit centre</w:t>
                            </w:r>
                            <w:r>
                              <w:t>/the carer to complete the certificate and return it with this claim form. If it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not enclosed, payment cannot be made. Please note: the allowances are meant to compensate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you for your out-of-pocket expenses and loss of earnings or benefit. They are not meant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compensate your partner or spouse. There is a maximum amount which can be claimed.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rate is fixed by Scottish Ministers. There is no scope for any juror to be paid more than these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28.85pt;margin-top:7.95pt;width:538.6pt;height:181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" filled="f" strokeweight=".45403mm">
                <v:textbox inset="0,0,0,0">
                  <w:txbxContent>
                    <w:p w:rsidR="001C600D" w:rsidRDefault="001C600D">
                      <w:pPr>
                        <w:pStyle w:val="BodyText"/>
                        <w:spacing w:before="8"/>
                        <w:rPr>
                          <w:b/>
                          <w:sz w:val="20"/>
                        </w:rPr>
                      </w:pPr>
                    </w:p>
                    <w:p w:rsidR="001C600D" w:rsidRDefault="00CF372A">
                      <w:pPr>
                        <w:pStyle w:val="BodyText"/>
                        <w:ind w:left="2958" w:right="2868"/>
                        <w:jc w:val="center"/>
                      </w:pPr>
                      <w:bookmarkStart w:id="5" w:name="CLAIM_FOR_TRAVELLING/FINANCIAL_LOSS"/>
                      <w:bookmarkEnd w:id="5"/>
                      <w:r>
                        <w:t>CLAIM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TRAVELLING/FINANCIAL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LOSS</w:t>
                      </w:r>
                    </w:p>
                    <w:p w:rsidR="001C600D" w:rsidRDefault="00CF372A">
                      <w:pPr>
                        <w:pStyle w:val="BodyText"/>
                        <w:spacing w:before="12" w:line="249" w:lineRule="auto"/>
                        <w:ind w:left="322" w:right="307"/>
                      </w:pPr>
                      <w:r>
                        <w:t>If you wish to claim travelling expenses or financial loss, you should read the Guide to Applying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for Expenses for Jury Service</w:t>
                      </w:r>
                      <w:r w:rsidR="0079328F">
                        <w:t xml:space="preserve"> – Paper Based Claim</w:t>
                      </w:r>
                      <w:r>
                        <w:t xml:space="preserve"> (available on the SCTS website 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>www.scotcourts.gov.uk/coming-</w:t>
                        </w:r>
                      </w:hyperlink>
                      <w:r>
                        <w:rPr>
                          <w:color w:val="0000FF"/>
                          <w:spacing w:val="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0000FF"/>
                            <w:u w:val="single" w:color="0000FF"/>
                          </w:rPr>
                          <w:t>to-</w:t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</w:hyperlink>
                      <w:r>
                        <w:rPr>
                          <w:color w:val="0000FF"/>
                          <w:u w:val="single" w:color="0000FF"/>
                        </w:rPr>
                        <w:t xml:space="preserve">court/jurors </w:t>
                      </w:r>
                      <w:r>
                        <w:t>or from your local court) and complete this form carefully and accurately. If you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 claiming loss of earnings/benefit or childminding/dependant adul</w:t>
                      </w:r>
                      <w:r>
                        <w:t xml:space="preserve">t carer allowance you </w:t>
                      </w:r>
                      <w:r>
                        <w:t>must</w:t>
                      </w:r>
                      <w:r w:rsidR="0079328F">
                        <w:t xml:space="preserve"> 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get</w:t>
                      </w:r>
                      <w:r>
                        <w:t xml:space="preserve"> your employer</w:t>
                      </w:r>
                      <w:r w:rsidR="0079328F">
                        <w:t>/benefit centre</w:t>
                      </w:r>
                      <w:r>
                        <w:t>/the carer to complete the certificate and return it with this claim form. If it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 enclosed, payment cannot be made. Please note: the allowances are meant to compensate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you for your out-of-pocket expenses and loss of earnings or benefit. They are not meant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compensate your partner or spouse. There is a maximum amount which can be claimed.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rate is fixed by Scottish Ministers. There is no scope for any juror to be pai</w:t>
                      </w:r>
                      <w:r>
                        <w:t>d more than these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amounts.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2542540</wp:posOffset>
                </wp:positionV>
                <wp:extent cx="6852920" cy="2635250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635250"/>
                          <a:chOff x="557" y="4004"/>
                          <a:chExt cx="10792" cy="4150"/>
                        </a:xfrm>
                      </wpg:grpSpPr>
                      <wps:wsp>
                        <wps:cNvPr id="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72" y="4018"/>
                            <a:ext cx="10762" cy="41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0771" y="4507"/>
                            <a:ext cx="413" cy="3484"/>
                          </a:xfrm>
                          <a:custGeom>
                            <a:avLst/>
                            <a:gdLst>
                              <a:gd name="T0" fmla="+- 0 10771 10771"/>
                              <a:gd name="T1" fmla="*/ T0 w 413"/>
                              <a:gd name="T2" fmla="+- 0 4507 4507"/>
                              <a:gd name="T3" fmla="*/ 4507 h 3484"/>
                              <a:gd name="T4" fmla="+- 0 11184 10771"/>
                              <a:gd name="T5" fmla="*/ T4 w 413"/>
                              <a:gd name="T6" fmla="+- 0 4507 4507"/>
                              <a:gd name="T7" fmla="*/ 4507 h 3484"/>
                              <a:gd name="T8" fmla="+- 0 11184 10771"/>
                              <a:gd name="T9" fmla="*/ T8 w 413"/>
                              <a:gd name="T10" fmla="+- 0 4869 4507"/>
                              <a:gd name="T11" fmla="*/ 4869 h 3484"/>
                              <a:gd name="T12" fmla="+- 0 10771 10771"/>
                              <a:gd name="T13" fmla="*/ T12 w 413"/>
                              <a:gd name="T14" fmla="+- 0 4869 4507"/>
                              <a:gd name="T15" fmla="*/ 4869 h 3484"/>
                              <a:gd name="T16" fmla="+- 0 10771 10771"/>
                              <a:gd name="T17" fmla="*/ T16 w 413"/>
                              <a:gd name="T18" fmla="+- 0 4507 4507"/>
                              <a:gd name="T19" fmla="*/ 4507 h 3484"/>
                              <a:gd name="T20" fmla="+- 0 10771 10771"/>
                              <a:gd name="T21" fmla="*/ T20 w 413"/>
                              <a:gd name="T22" fmla="+- 0 6614 4507"/>
                              <a:gd name="T23" fmla="*/ 6614 h 3484"/>
                              <a:gd name="T24" fmla="+- 0 11184 10771"/>
                              <a:gd name="T25" fmla="*/ T24 w 413"/>
                              <a:gd name="T26" fmla="+- 0 6614 4507"/>
                              <a:gd name="T27" fmla="*/ 6614 h 3484"/>
                              <a:gd name="T28" fmla="+- 0 11184 10771"/>
                              <a:gd name="T29" fmla="*/ T28 w 413"/>
                              <a:gd name="T30" fmla="+- 0 6976 4507"/>
                              <a:gd name="T31" fmla="*/ 6976 h 3484"/>
                              <a:gd name="T32" fmla="+- 0 10771 10771"/>
                              <a:gd name="T33" fmla="*/ T32 w 413"/>
                              <a:gd name="T34" fmla="+- 0 6976 4507"/>
                              <a:gd name="T35" fmla="*/ 6976 h 3484"/>
                              <a:gd name="T36" fmla="+- 0 10771 10771"/>
                              <a:gd name="T37" fmla="*/ T36 w 413"/>
                              <a:gd name="T38" fmla="+- 0 6614 4507"/>
                              <a:gd name="T39" fmla="*/ 6614 h 3484"/>
                              <a:gd name="T40" fmla="+- 0 10771 10771"/>
                              <a:gd name="T41" fmla="*/ T40 w 413"/>
                              <a:gd name="T42" fmla="+- 0 7166 4507"/>
                              <a:gd name="T43" fmla="*/ 7166 h 3484"/>
                              <a:gd name="T44" fmla="+- 0 11184 10771"/>
                              <a:gd name="T45" fmla="*/ T44 w 413"/>
                              <a:gd name="T46" fmla="+- 0 7166 4507"/>
                              <a:gd name="T47" fmla="*/ 7166 h 3484"/>
                              <a:gd name="T48" fmla="+- 0 11184 10771"/>
                              <a:gd name="T49" fmla="*/ T48 w 413"/>
                              <a:gd name="T50" fmla="+- 0 7528 4507"/>
                              <a:gd name="T51" fmla="*/ 7528 h 3484"/>
                              <a:gd name="T52" fmla="+- 0 10771 10771"/>
                              <a:gd name="T53" fmla="*/ T52 w 413"/>
                              <a:gd name="T54" fmla="+- 0 7528 4507"/>
                              <a:gd name="T55" fmla="*/ 7528 h 3484"/>
                              <a:gd name="T56" fmla="+- 0 10771 10771"/>
                              <a:gd name="T57" fmla="*/ T56 w 413"/>
                              <a:gd name="T58" fmla="+- 0 7166 4507"/>
                              <a:gd name="T59" fmla="*/ 7166 h 3484"/>
                              <a:gd name="T60" fmla="+- 0 10771 10771"/>
                              <a:gd name="T61" fmla="*/ T60 w 413"/>
                              <a:gd name="T62" fmla="+- 0 7628 4507"/>
                              <a:gd name="T63" fmla="*/ 7628 h 3484"/>
                              <a:gd name="T64" fmla="+- 0 11184 10771"/>
                              <a:gd name="T65" fmla="*/ T64 w 413"/>
                              <a:gd name="T66" fmla="+- 0 7628 4507"/>
                              <a:gd name="T67" fmla="*/ 7628 h 3484"/>
                              <a:gd name="T68" fmla="+- 0 11184 10771"/>
                              <a:gd name="T69" fmla="*/ T68 w 413"/>
                              <a:gd name="T70" fmla="+- 0 7990 4507"/>
                              <a:gd name="T71" fmla="*/ 7990 h 3484"/>
                              <a:gd name="T72" fmla="+- 0 10771 10771"/>
                              <a:gd name="T73" fmla="*/ T72 w 413"/>
                              <a:gd name="T74" fmla="+- 0 7990 4507"/>
                              <a:gd name="T75" fmla="*/ 7990 h 3484"/>
                              <a:gd name="T76" fmla="+- 0 10771 10771"/>
                              <a:gd name="T77" fmla="*/ T76 w 413"/>
                              <a:gd name="T78" fmla="+- 0 7628 4507"/>
                              <a:gd name="T79" fmla="*/ 7628 h 3484"/>
                              <a:gd name="T80" fmla="+- 0 10771 10771"/>
                              <a:gd name="T81" fmla="*/ T80 w 413"/>
                              <a:gd name="T82" fmla="+- 0 6022 4507"/>
                              <a:gd name="T83" fmla="*/ 6022 h 3484"/>
                              <a:gd name="T84" fmla="+- 0 11184 10771"/>
                              <a:gd name="T85" fmla="*/ T84 w 413"/>
                              <a:gd name="T86" fmla="+- 0 6022 4507"/>
                              <a:gd name="T87" fmla="*/ 6022 h 3484"/>
                              <a:gd name="T88" fmla="+- 0 11184 10771"/>
                              <a:gd name="T89" fmla="*/ T88 w 413"/>
                              <a:gd name="T90" fmla="+- 0 6384 4507"/>
                              <a:gd name="T91" fmla="*/ 6384 h 3484"/>
                              <a:gd name="T92" fmla="+- 0 10771 10771"/>
                              <a:gd name="T93" fmla="*/ T92 w 413"/>
                              <a:gd name="T94" fmla="+- 0 6384 4507"/>
                              <a:gd name="T95" fmla="*/ 6384 h 3484"/>
                              <a:gd name="T96" fmla="+- 0 10771 10771"/>
                              <a:gd name="T97" fmla="*/ T96 w 413"/>
                              <a:gd name="T98" fmla="+- 0 6022 4507"/>
                              <a:gd name="T99" fmla="*/ 6022 h 3484"/>
                              <a:gd name="T100" fmla="+- 0 10771 10771"/>
                              <a:gd name="T101" fmla="*/ T100 w 413"/>
                              <a:gd name="T102" fmla="+- 0 5585 4507"/>
                              <a:gd name="T103" fmla="*/ 5585 h 3484"/>
                              <a:gd name="T104" fmla="+- 0 11184 10771"/>
                              <a:gd name="T105" fmla="*/ T104 w 413"/>
                              <a:gd name="T106" fmla="+- 0 5585 4507"/>
                              <a:gd name="T107" fmla="*/ 5585 h 3484"/>
                              <a:gd name="T108" fmla="+- 0 11184 10771"/>
                              <a:gd name="T109" fmla="*/ T108 w 413"/>
                              <a:gd name="T110" fmla="+- 0 5947 4507"/>
                              <a:gd name="T111" fmla="*/ 5947 h 3484"/>
                              <a:gd name="T112" fmla="+- 0 10771 10771"/>
                              <a:gd name="T113" fmla="*/ T112 w 413"/>
                              <a:gd name="T114" fmla="+- 0 5947 4507"/>
                              <a:gd name="T115" fmla="*/ 5947 h 3484"/>
                              <a:gd name="T116" fmla="+- 0 10771 10771"/>
                              <a:gd name="T117" fmla="*/ T116 w 413"/>
                              <a:gd name="T118" fmla="+- 0 5585 4507"/>
                              <a:gd name="T119" fmla="*/ 5585 h 3484"/>
                              <a:gd name="T120" fmla="+- 0 10771 10771"/>
                              <a:gd name="T121" fmla="*/ T120 w 413"/>
                              <a:gd name="T122" fmla="+- 0 4959 4507"/>
                              <a:gd name="T123" fmla="*/ 4959 h 3484"/>
                              <a:gd name="T124" fmla="+- 0 11184 10771"/>
                              <a:gd name="T125" fmla="*/ T124 w 413"/>
                              <a:gd name="T126" fmla="+- 0 4959 4507"/>
                              <a:gd name="T127" fmla="*/ 4959 h 3484"/>
                              <a:gd name="T128" fmla="+- 0 11184 10771"/>
                              <a:gd name="T129" fmla="*/ T128 w 413"/>
                              <a:gd name="T130" fmla="+- 0 5321 4507"/>
                              <a:gd name="T131" fmla="*/ 5321 h 3484"/>
                              <a:gd name="T132" fmla="+- 0 10771 10771"/>
                              <a:gd name="T133" fmla="*/ T132 w 413"/>
                              <a:gd name="T134" fmla="+- 0 5321 4507"/>
                              <a:gd name="T135" fmla="*/ 5321 h 3484"/>
                              <a:gd name="T136" fmla="+- 0 10771 10771"/>
                              <a:gd name="T137" fmla="*/ T136 w 413"/>
                              <a:gd name="T138" fmla="+- 0 4959 4507"/>
                              <a:gd name="T139" fmla="*/ 4959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3" h="3484">
                                <a:moveTo>
                                  <a:pt x="0" y="0"/>
                                </a:moveTo>
                                <a:lnTo>
                                  <a:pt x="413" y="0"/>
                                </a:lnTo>
                                <a:lnTo>
                                  <a:pt x="413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107"/>
                                </a:moveTo>
                                <a:lnTo>
                                  <a:pt x="413" y="2107"/>
                                </a:lnTo>
                                <a:lnTo>
                                  <a:pt x="413" y="2469"/>
                                </a:lnTo>
                                <a:lnTo>
                                  <a:pt x="0" y="2469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2659"/>
                                </a:moveTo>
                                <a:lnTo>
                                  <a:pt x="413" y="2659"/>
                                </a:lnTo>
                                <a:lnTo>
                                  <a:pt x="413" y="3021"/>
                                </a:lnTo>
                                <a:lnTo>
                                  <a:pt x="0" y="3021"/>
                                </a:lnTo>
                                <a:lnTo>
                                  <a:pt x="0" y="2659"/>
                                </a:lnTo>
                                <a:close/>
                                <a:moveTo>
                                  <a:pt x="0" y="3121"/>
                                </a:moveTo>
                                <a:lnTo>
                                  <a:pt x="413" y="3121"/>
                                </a:lnTo>
                                <a:lnTo>
                                  <a:pt x="413" y="3483"/>
                                </a:lnTo>
                                <a:lnTo>
                                  <a:pt x="0" y="3483"/>
                                </a:lnTo>
                                <a:lnTo>
                                  <a:pt x="0" y="3121"/>
                                </a:lnTo>
                                <a:close/>
                                <a:moveTo>
                                  <a:pt x="0" y="1515"/>
                                </a:moveTo>
                                <a:lnTo>
                                  <a:pt x="413" y="1515"/>
                                </a:lnTo>
                                <a:lnTo>
                                  <a:pt x="413" y="1877"/>
                                </a:lnTo>
                                <a:lnTo>
                                  <a:pt x="0" y="1877"/>
                                </a:lnTo>
                                <a:lnTo>
                                  <a:pt x="0" y="1515"/>
                                </a:lnTo>
                                <a:close/>
                                <a:moveTo>
                                  <a:pt x="0" y="1078"/>
                                </a:moveTo>
                                <a:lnTo>
                                  <a:pt x="413" y="1078"/>
                                </a:lnTo>
                                <a:lnTo>
                                  <a:pt x="413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078"/>
                                </a:lnTo>
                                <a:close/>
                                <a:moveTo>
                                  <a:pt x="0" y="452"/>
                                </a:moveTo>
                                <a:lnTo>
                                  <a:pt x="413" y="452"/>
                                </a:lnTo>
                                <a:lnTo>
                                  <a:pt x="41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4109"/>
                            <a:ext cx="430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00D" w:rsidRDefault="00CF372A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Checklist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remembered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4505"/>
                            <a:ext cx="104" cy="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00D" w:rsidRDefault="00CF372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1C600D">
                              <w:pPr>
                                <w:spacing w:before="5"/>
                                <w:rPr>
                                  <w:sz w:val="34"/>
                                </w:rPr>
                              </w:pPr>
                            </w:p>
                            <w:p w:rsidR="001C600D" w:rsidRDefault="00CF372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1C600D">
                              <w:pPr>
                                <w:spacing w:before="5"/>
                                <w:rPr>
                                  <w:sz w:val="34"/>
                                </w:rPr>
                              </w:pPr>
                            </w:p>
                            <w:p w:rsidR="001C600D" w:rsidRDefault="00CF372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1C600D">
                              <w:pPr>
                                <w:spacing w:before="5"/>
                                <w:rPr>
                                  <w:sz w:val="34"/>
                                </w:rPr>
                              </w:pPr>
                            </w:p>
                            <w:p w:rsidR="001C600D" w:rsidRDefault="00CF372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4505"/>
                            <a:ext cx="8520" cy="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00D" w:rsidRDefault="00CF372A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returning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court?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ind w:right="6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Include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returning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court?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(This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digit number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your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citation)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citation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claim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form?</w:t>
                              </w:r>
                            </w:p>
                            <w:p w:rsidR="001C600D" w:rsidRDefault="00CF372A" w:rsidP="00CF372A">
                              <w:pPr>
                                <w:spacing w:before="120"/>
                                <w:ind w:right="27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 your employer’s/benefit certificate with your claim?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 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claiming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loss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e</w:t>
                              </w:r>
                              <w:r>
                                <w:rPr>
                                  <w:sz w:val="24"/>
                                </w:rPr>
                                <w:t>arnings/benefit)</w:t>
                              </w:r>
                            </w:p>
                            <w:p w:rsidR="001C600D" w:rsidRDefault="00CF372A">
                              <w:pPr>
                                <w:spacing w:before="120"/>
                                <w:ind w:right="6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 the childminding/dependant adult carer certificate with your claim?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claiming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childminding/dependant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adult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allowance)</w:t>
                              </w:r>
                            </w:p>
                            <w:p w:rsidR="001C600D" w:rsidRDefault="00CF372A">
                              <w:pPr>
                                <w:spacing w:before="6" w:line="390" w:lineRule="atLeast"/>
                                <w:ind w:right="5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Add your total claim together in the Totals box at the end of the claim form?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 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 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bottom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27.85pt;margin-top:200.2pt;width:539.6pt;height:207.5pt;z-index:-15726592;mso-wrap-distance-left:0;mso-wrap-distance-right:0;mso-position-horizontal-relative:page" coordorigin="557,4004" coordsize="10792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">
                <v:rect id="docshape6" o:spid="_x0000_s1031" style="position:absolute;left:572;top:4018;width:10762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 id="docshape7" o:spid="_x0000_s1032" style="position:absolute;left:10771;top:4507;width:413;height:3484;visibility:visible;mso-wrap-style:square;v-text-anchor:top" coordsize="413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" path="m,l413,r,362l,362,,xm,2107r413,l413,2469,,2469,,2107xm,2659r413,l413,3021,,3021,,2659xm,3121r413,l413,3483,,3483,,3121xm,1515r413,l413,1877,,1877,,1515xm,1078r413,l413,1440,,1440,,1078xm,452r413,l413,814,,814,,452xe" filled="f">
                  <v:path arrowok="t" o:connecttype="custom" o:connectlocs="0,4507;413,4507;413,4869;0,4869;0,4507;0,6614;413,6614;413,6976;0,6976;0,6614;0,7166;413,7166;413,7528;0,7528;0,7166;0,7628;413,7628;413,7990;0,7990;0,7628;0,6022;413,6022;413,6384;0,6384;0,6022;0,5585;413,5585;413,5947;0,5947;0,5585;0,4959;413,4959;413,5321;0,5321;0,4959" o:connectangles="0,0,0,0,0,0,0,0,0,0,0,0,0,0,0,0,0,0,0,0,0,0,0,0,0,0,0,0,0,0,0,0,0,0,0"/>
                </v:shape>
                <v:shape id="docshape8" o:spid="_x0000_s1033" type="#_x0000_t202" style="position:absolute;left:732;top:4109;width:430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C600D" w:rsidRDefault="00CF372A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Checklist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remembered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to:</w:t>
                        </w:r>
                      </w:p>
                    </w:txbxContent>
                  </v:textbox>
                </v:shape>
                <v:shape id="docshape9" o:spid="_x0000_s1034" type="#_x0000_t202" style="position:absolute;left:732;top:4505;width:10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C600D" w:rsidRDefault="00CF372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CF372A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1C600D">
                        <w:pPr>
                          <w:spacing w:before="5"/>
                          <w:rPr>
                            <w:sz w:val="34"/>
                          </w:rPr>
                        </w:pPr>
                      </w:p>
                      <w:p w:rsidR="001C600D" w:rsidRDefault="00CF372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CF372A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1C600D">
                        <w:pPr>
                          <w:spacing w:before="5"/>
                          <w:rPr>
                            <w:sz w:val="34"/>
                          </w:rPr>
                        </w:pPr>
                      </w:p>
                      <w:p w:rsidR="001C600D" w:rsidRDefault="00CF372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1C600D">
                        <w:pPr>
                          <w:spacing w:before="5"/>
                          <w:rPr>
                            <w:sz w:val="34"/>
                          </w:rPr>
                        </w:pPr>
                      </w:p>
                      <w:p w:rsidR="001C600D" w:rsidRDefault="00CF372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  <w:p w:rsidR="001C600D" w:rsidRDefault="00CF372A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•</w:t>
                        </w:r>
                      </w:p>
                    </w:txbxContent>
                  </v:textbox>
                </v:shape>
                <v:shape id="docshape10" o:spid="_x0000_s1035" type="#_x0000_t202" style="position:absolute;left:1452;top:4505;width:852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C600D" w:rsidRDefault="00CF372A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Include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returning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court?</w:t>
                        </w:r>
                      </w:p>
                      <w:p w:rsidR="001C600D" w:rsidRDefault="00CF372A">
                        <w:pPr>
                          <w:spacing w:before="120"/>
                          <w:ind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Include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returning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court?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(This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 number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your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citation)</w:t>
                        </w:r>
                      </w:p>
                      <w:p w:rsidR="001C600D" w:rsidRDefault="00CF372A">
                        <w:pPr>
                          <w:spacing w:befor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citation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claim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form?</w:t>
                        </w:r>
                      </w:p>
                      <w:p w:rsidR="001C600D" w:rsidRDefault="00CF372A" w:rsidP="00CF372A">
                        <w:pPr>
                          <w:spacing w:before="120"/>
                          <w:ind w:right="2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 your employer’s/benefit</w:t>
                        </w:r>
                        <w:r>
                          <w:rPr>
                            <w:sz w:val="24"/>
                          </w:rPr>
                          <w:t xml:space="preserve"> certificate </w:t>
                        </w:r>
                        <w:r>
                          <w:rPr>
                            <w:sz w:val="24"/>
                          </w:rPr>
                          <w:t>with your claim?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 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claiming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loss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e</w:t>
                        </w:r>
                        <w:r>
                          <w:rPr>
                            <w:sz w:val="24"/>
                          </w:rPr>
                          <w:t>arnings/benefit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1C600D" w:rsidRDefault="00CF372A">
                        <w:pPr>
                          <w:spacing w:before="120"/>
                          <w:ind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 the childminding/dependant adult carer certificate with your claim?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claiming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childminding/dependant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adult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allowance)</w:t>
                        </w:r>
                      </w:p>
                      <w:p w:rsidR="001C600D" w:rsidRDefault="00CF372A">
                        <w:pPr>
                          <w:spacing w:before="6" w:line="390" w:lineRule="atLeast"/>
                          <w:ind w:right="5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 your total claim together in the Totals box at the end of the claim form?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 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 th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bottom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600D" w:rsidRDefault="001C600D">
      <w:pPr>
        <w:pStyle w:val="BodyText"/>
        <w:spacing w:before="9"/>
        <w:rPr>
          <w:b/>
          <w:sz w:val="15"/>
        </w:rPr>
      </w:pPr>
    </w:p>
    <w:p w:rsidR="001C600D" w:rsidRDefault="00CF372A">
      <w:pPr>
        <w:spacing w:before="57" w:line="249" w:lineRule="auto"/>
        <w:ind w:left="4038" w:right="692" w:hanging="3423"/>
        <w:rPr>
          <w:b/>
          <w:sz w:val="36"/>
        </w:rPr>
      </w:pPr>
      <w:r>
        <w:rPr>
          <w:b/>
          <w:sz w:val="36"/>
        </w:rPr>
        <w:t>Receipts or tickets must be attached or we will be unable</w:t>
      </w:r>
      <w:r>
        <w:rPr>
          <w:b/>
          <w:spacing w:val="-98"/>
          <w:sz w:val="36"/>
        </w:rPr>
        <w:t xml:space="preserve"> </w:t>
      </w:r>
      <w:r>
        <w:rPr>
          <w:b/>
          <w:sz w:val="36"/>
        </w:rPr>
        <w:t>to pay your claim.</w:t>
      </w:r>
    </w:p>
    <w:p w:rsidR="001C600D" w:rsidRDefault="00CF372A">
      <w:pPr>
        <w:tabs>
          <w:tab w:val="left" w:pos="1064"/>
        </w:tabs>
        <w:spacing w:before="342"/>
        <w:ind w:left="116"/>
        <w:rPr>
          <w:b/>
          <w:sz w:val="32"/>
        </w:rPr>
      </w:pPr>
      <w:bookmarkStart w:id="3" w:name="V4.3"/>
      <w:bookmarkEnd w:id="3"/>
      <w:r>
        <w:rPr>
          <w:sz w:val="32"/>
          <w:vertAlign w:val="subscript"/>
        </w:rPr>
        <w:t>V4.3</w:t>
      </w:r>
      <w:r>
        <w:rPr>
          <w:sz w:val="32"/>
        </w:rPr>
        <w:tab/>
      </w:r>
      <w:r w:rsidRPr="004B1AD4">
        <w:rPr>
          <w:b/>
          <w:sz w:val="32"/>
        </w:rPr>
        <w:t>PLEASE</w:t>
      </w:r>
      <w:r w:rsidRPr="004B1AD4">
        <w:rPr>
          <w:b/>
          <w:spacing w:val="-3"/>
          <w:sz w:val="32"/>
        </w:rPr>
        <w:t xml:space="preserve"> </w:t>
      </w:r>
      <w:r w:rsidRPr="004B1AD4">
        <w:rPr>
          <w:b/>
          <w:sz w:val="32"/>
        </w:rPr>
        <w:t>BRING</w:t>
      </w:r>
      <w:r w:rsidRPr="004B1AD4">
        <w:rPr>
          <w:b/>
          <w:spacing w:val="-1"/>
          <w:sz w:val="32"/>
        </w:rPr>
        <w:t xml:space="preserve"> </w:t>
      </w:r>
      <w:r w:rsidRPr="004B1AD4">
        <w:rPr>
          <w:b/>
          <w:sz w:val="32"/>
        </w:rPr>
        <w:t>THIS</w:t>
      </w:r>
      <w:r w:rsidRPr="004B1AD4">
        <w:rPr>
          <w:b/>
          <w:spacing w:val="-2"/>
          <w:sz w:val="32"/>
        </w:rPr>
        <w:t xml:space="preserve"> </w:t>
      </w:r>
      <w:r w:rsidRPr="004B1AD4">
        <w:rPr>
          <w:b/>
          <w:sz w:val="32"/>
        </w:rPr>
        <w:t>C</w:t>
      </w:r>
      <w:bookmarkStart w:id="4" w:name="_GoBack"/>
      <w:bookmarkEnd w:id="4"/>
      <w:r w:rsidRPr="004B1AD4">
        <w:rPr>
          <w:b/>
          <w:sz w:val="32"/>
        </w:rPr>
        <w:t>LAIM</w:t>
      </w:r>
      <w:r w:rsidRPr="004B1AD4">
        <w:rPr>
          <w:b/>
          <w:spacing w:val="-2"/>
          <w:sz w:val="32"/>
        </w:rPr>
        <w:t xml:space="preserve"> </w:t>
      </w:r>
      <w:r w:rsidRPr="004B1AD4">
        <w:rPr>
          <w:b/>
          <w:sz w:val="32"/>
        </w:rPr>
        <w:t>FORM</w:t>
      </w:r>
      <w:r w:rsidRPr="004B1AD4">
        <w:rPr>
          <w:b/>
          <w:spacing w:val="-2"/>
          <w:sz w:val="32"/>
        </w:rPr>
        <w:t xml:space="preserve"> </w:t>
      </w:r>
      <w:r w:rsidRPr="004B1AD4">
        <w:rPr>
          <w:b/>
          <w:sz w:val="32"/>
        </w:rPr>
        <w:t>WITH</w:t>
      </w:r>
      <w:r w:rsidRPr="004B1AD4">
        <w:rPr>
          <w:b/>
          <w:spacing w:val="-3"/>
          <w:sz w:val="32"/>
        </w:rPr>
        <w:t xml:space="preserve"> </w:t>
      </w:r>
      <w:r w:rsidRPr="004B1AD4">
        <w:rPr>
          <w:b/>
          <w:sz w:val="32"/>
        </w:rPr>
        <w:t>YOU TO</w:t>
      </w:r>
      <w:r w:rsidRPr="004B1AD4">
        <w:rPr>
          <w:b/>
          <w:spacing w:val="-1"/>
          <w:sz w:val="32"/>
        </w:rPr>
        <w:t xml:space="preserve"> </w:t>
      </w:r>
      <w:r w:rsidRPr="004B1AD4">
        <w:rPr>
          <w:b/>
          <w:sz w:val="32"/>
        </w:rPr>
        <w:t>COURT</w:t>
      </w:r>
    </w:p>
    <w:p w:rsidR="001C600D" w:rsidRDefault="001C600D">
      <w:pPr>
        <w:rPr>
          <w:sz w:val="32"/>
        </w:rPr>
        <w:sectPr w:rsidR="001C600D">
          <w:type w:val="continuous"/>
          <w:pgSz w:w="11910" w:h="16850"/>
          <w:pgMar w:top="580" w:right="440" w:bottom="280" w:left="380" w:header="720" w:footer="720" w:gutter="0"/>
          <w:cols w:space="720"/>
        </w:sectPr>
      </w:pPr>
    </w:p>
    <w:p w:rsidR="001C600D" w:rsidRDefault="00CF372A">
      <w:pPr>
        <w:tabs>
          <w:tab w:val="left" w:pos="5905"/>
        </w:tabs>
        <w:spacing w:before="68"/>
        <w:ind w:left="186"/>
        <w:rPr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1573243</wp:posOffset>
            </wp:positionH>
            <wp:positionV relativeFrom="page">
              <wp:posOffset>5210259</wp:posOffset>
            </wp:positionV>
            <wp:extent cx="62865" cy="62864"/>
            <wp:effectExtent l="0" t="0" r="0" b="0"/>
            <wp:wrapNone/>
            <wp:docPr id="1" name="image1.png" descr="C:\Users\egraham\AppData\Local\Microsoft\Windows\Temporary Internet Files\Content.IE5\ESV6V5J4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" cy="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2142141</wp:posOffset>
            </wp:positionH>
            <wp:positionV relativeFrom="page">
              <wp:posOffset>6701258</wp:posOffset>
            </wp:positionV>
            <wp:extent cx="62864" cy="62864"/>
            <wp:effectExtent l="0" t="0" r="0" b="0"/>
            <wp:wrapNone/>
            <wp:docPr id="3" name="image1.png" descr="C:\Users\egraham\AppData\Local\Microsoft\Windows\Temporary Internet Files\Content.IE5\ESV6V5J4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" cy="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1543168</wp:posOffset>
            </wp:positionH>
            <wp:positionV relativeFrom="page">
              <wp:posOffset>8280933</wp:posOffset>
            </wp:positionV>
            <wp:extent cx="62873" cy="62864"/>
            <wp:effectExtent l="0" t="0" r="0" b="0"/>
            <wp:wrapNone/>
            <wp:docPr id="5" name="image1.png" descr="C:\Users\egraham\AppData\Local\Microsoft\Windows\Temporary Internet Files\Content.IE5\ESV6V5J4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3" cy="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24"/>
        </w:rPr>
        <w:t>CLAIM</w:t>
      </w:r>
      <w:r>
        <w:rPr>
          <w:b/>
          <w:spacing w:val="21"/>
          <w:w w:val="80"/>
          <w:sz w:val="24"/>
        </w:rPr>
        <w:t xml:space="preserve"> </w:t>
      </w:r>
      <w:r>
        <w:rPr>
          <w:b/>
          <w:w w:val="80"/>
          <w:sz w:val="24"/>
        </w:rPr>
        <w:t>FOR</w:t>
      </w:r>
      <w:r>
        <w:rPr>
          <w:b/>
          <w:spacing w:val="22"/>
          <w:w w:val="80"/>
          <w:sz w:val="24"/>
        </w:rPr>
        <w:t xml:space="preserve"> </w:t>
      </w:r>
      <w:r>
        <w:rPr>
          <w:b/>
          <w:w w:val="80"/>
          <w:sz w:val="24"/>
        </w:rPr>
        <w:t>TRAVELLING/FINANCIAL</w:t>
      </w:r>
      <w:r>
        <w:rPr>
          <w:b/>
          <w:spacing w:val="23"/>
          <w:w w:val="80"/>
          <w:sz w:val="24"/>
        </w:rPr>
        <w:t xml:space="preserve"> </w:t>
      </w:r>
      <w:r>
        <w:rPr>
          <w:b/>
          <w:w w:val="80"/>
          <w:sz w:val="24"/>
        </w:rPr>
        <w:t>LOSS</w:t>
      </w:r>
      <w:r>
        <w:rPr>
          <w:b/>
          <w:w w:val="80"/>
          <w:sz w:val="24"/>
        </w:rPr>
        <w:tab/>
      </w:r>
      <w:bookmarkStart w:id="5" w:name="Official_Use_Only_Cheque_no.:"/>
      <w:bookmarkEnd w:id="5"/>
      <w:r>
        <w:rPr>
          <w:w w:val="95"/>
          <w:position w:val="-13"/>
          <w:sz w:val="24"/>
        </w:rPr>
        <w:t>Official</w:t>
      </w:r>
      <w:r>
        <w:rPr>
          <w:spacing w:val="27"/>
          <w:w w:val="95"/>
          <w:position w:val="-13"/>
          <w:sz w:val="24"/>
        </w:rPr>
        <w:t xml:space="preserve"> </w:t>
      </w:r>
      <w:r>
        <w:rPr>
          <w:w w:val="95"/>
          <w:position w:val="-13"/>
          <w:sz w:val="24"/>
        </w:rPr>
        <w:t>Use</w:t>
      </w:r>
      <w:r>
        <w:rPr>
          <w:spacing w:val="28"/>
          <w:w w:val="95"/>
          <w:position w:val="-13"/>
          <w:sz w:val="24"/>
        </w:rPr>
        <w:t xml:space="preserve"> </w:t>
      </w:r>
      <w:r>
        <w:rPr>
          <w:w w:val="95"/>
          <w:position w:val="-13"/>
          <w:sz w:val="24"/>
        </w:rPr>
        <w:t>Only</w:t>
      </w:r>
    </w:p>
    <w:p w:rsidR="001C600D" w:rsidRDefault="00CF372A">
      <w:pPr>
        <w:pStyle w:val="BodyText"/>
        <w:spacing w:before="14" w:line="247" w:lineRule="auto"/>
        <w:ind w:left="5905" w:right="3857"/>
      </w:pPr>
      <w:proofErr w:type="spellStart"/>
      <w:r>
        <w:t>Cheque</w:t>
      </w:r>
      <w:proofErr w:type="spellEnd"/>
      <w:r>
        <w:t xml:space="preserve"> no.: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£</w:t>
      </w:r>
    </w:p>
    <w:p w:rsidR="001C600D" w:rsidRDefault="00CF372A">
      <w:pPr>
        <w:pStyle w:val="BodyText"/>
        <w:spacing w:before="5"/>
        <w:ind w:left="5905"/>
      </w:pPr>
      <w:r>
        <w:rPr>
          <w:noProof/>
          <w:lang w:val="en-GB" w:eastAsia="en-GB"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2226781</wp:posOffset>
            </wp:positionH>
            <wp:positionV relativeFrom="paragraph">
              <wp:posOffset>1050084</wp:posOffset>
            </wp:positionV>
            <wp:extent cx="62875" cy="62865"/>
            <wp:effectExtent l="0" t="0" r="0" b="0"/>
            <wp:wrapNone/>
            <wp:docPr id="7" name="image1.png" descr="C:\Users\egraham\AppData\Local\Microsoft\Windows\Temporary Internet Files\Content.IE5\ESV6V5J4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5" cy="6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Issued</w:t>
      </w:r>
      <w:r>
        <w:rPr>
          <w:spacing w:val="-3"/>
        </w:rPr>
        <w:t xml:space="preserve"> </w:t>
      </w:r>
      <w:r>
        <w:t>(date)</w:t>
      </w:r>
    </w:p>
    <w:p w:rsidR="001C600D" w:rsidRDefault="001C600D">
      <w:pPr>
        <w:pStyle w:val="BodyText"/>
        <w:rPr>
          <w:sz w:val="20"/>
        </w:rPr>
      </w:pPr>
    </w:p>
    <w:p w:rsidR="001C600D" w:rsidRDefault="001C600D">
      <w:pPr>
        <w:pStyle w:val="BodyText"/>
        <w:spacing w:before="5"/>
        <w:rPr>
          <w:sz w:val="22"/>
        </w:r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401"/>
        <w:gridCol w:w="824"/>
        <w:gridCol w:w="163"/>
        <w:gridCol w:w="1461"/>
        <w:gridCol w:w="149"/>
        <w:gridCol w:w="1287"/>
        <w:gridCol w:w="647"/>
        <w:gridCol w:w="600"/>
        <w:gridCol w:w="1888"/>
        <w:gridCol w:w="796"/>
        <w:gridCol w:w="682"/>
        <w:gridCol w:w="853"/>
      </w:tblGrid>
      <w:tr w:rsidR="001C600D">
        <w:trPr>
          <w:trHeight w:val="377"/>
        </w:trPr>
        <w:tc>
          <w:tcPr>
            <w:tcW w:w="8451" w:type="dxa"/>
            <w:gridSpan w:val="10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1C600D" w:rsidRDefault="001C600D">
            <w:pPr>
              <w:pStyle w:val="TableParagraph"/>
            </w:pPr>
          </w:p>
          <w:p w:rsidR="001C600D" w:rsidRDefault="001C600D">
            <w:pPr>
              <w:pStyle w:val="TableParagraph"/>
              <w:spacing w:before="10"/>
              <w:rPr>
                <w:sz w:val="18"/>
              </w:rPr>
            </w:pPr>
          </w:p>
          <w:p w:rsidR="001C600D" w:rsidRDefault="00CF372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3"/>
                <w:w w:val="85"/>
                <w:sz w:val="20"/>
              </w:rPr>
              <w:t xml:space="preserve">Travel </w:t>
            </w:r>
            <w:r>
              <w:rPr>
                <w:b/>
                <w:spacing w:val="-2"/>
                <w:w w:val="85"/>
                <w:sz w:val="20"/>
              </w:rPr>
              <w:t>by Public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Transport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1C600D" w:rsidRDefault="00CF372A">
            <w:pPr>
              <w:pStyle w:val="TableParagraph"/>
              <w:spacing w:before="52"/>
              <w:ind w:left="409"/>
              <w:rPr>
                <w:b/>
                <w:sz w:val="20"/>
              </w:rPr>
            </w:pPr>
            <w:r>
              <w:rPr>
                <w:b/>
                <w:spacing w:val="-1"/>
                <w:w w:val="80"/>
                <w:sz w:val="20"/>
              </w:rPr>
              <w:t>OFFICIAL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USE</w:t>
            </w:r>
            <w:r>
              <w:rPr>
                <w:b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ONLY</w:t>
            </w:r>
          </w:p>
        </w:tc>
      </w:tr>
      <w:tr w:rsidR="001C600D">
        <w:trPr>
          <w:trHeight w:val="376"/>
        </w:trPr>
        <w:tc>
          <w:tcPr>
            <w:tcW w:w="8451" w:type="dxa"/>
            <w:gridSpan w:val="10"/>
            <w:vMerge/>
            <w:tcBorders>
              <w:top w:val="nil"/>
              <w:left w:val="nil"/>
              <w:right w:val="single" w:sz="6" w:space="0" w:color="000000"/>
            </w:tcBorders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CF372A">
            <w:pPr>
              <w:pStyle w:val="TableParagraph"/>
              <w:spacing w:before="91"/>
              <w:ind w:left="155"/>
              <w:rPr>
                <w:sz w:val="16"/>
              </w:rPr>
            </w:pPr>
            <w:r>
              <w:rPr>
                <w:w w:val="95"/>
                <w:sz w:val="16"/>
              </w:rPr>
              <w:t>Allowed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CF372A">
            <w:pPr>
              <w:pStyle w:val="TableParagraph"/>
              <w:spacing w:before="10"/>
              <w:ind w:left="15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No.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of</w:t>
            </w:r>
          </w:p>
          <w:p w:rsidR="001C600D" w:rsidRDefault="00CF372A">
            <w:pPr>
              <w:pStyle w:val="TableParagraph"/>
              <w:spacing w:before="39" w:line="124" w:lineRule="exact"/>
              <w:ind w:left="201"/>
              <w:rPr>
                <w:sz w:val="16"/>
              </w:rPr>
            </w:pPr>
            <w:r>
              <w:rPr>
                <w:w w:val="90"/>
                <w:sz w:val="16"/>
              </w:rPr>
              <w:t>days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spacing w:before="2"/>
              <w:rPr>
                <w:sz w:val="14"/>
              </w:rPr>
            </w:pPr>
          </w:p>
          <w:p w:rsidR="001C600D" w:rsidRDefault="00CF372A">
            <w:pPr>
              <w:pStyle w:val="TableParagraph"/>
              <w:ind w:left="275"/>
              <w:rPr>
                <w:sz w:val="16"/>
              </w:rPr>
            </w:pPr>
            <w:r>
              <w:rPr>
                <w:w w:val="90"/>
                <w:sz w:val="16"/>
              </w:rPr>
              <w:t>Total</w:t>
            </w:r>
          </w:p>
        </w:tc>
      </w:tr>
      <w:tr w:rsidR="001C600D">
        <w:trPr>
          <w:trHeight w:val="221"/>
        </w:trPr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I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90"/>
                <w:sz w:val="18"/>
              </w:rPr>
              <w:t>travelled</w:t>
            </w:r>
            <w:r>
              <w:rPr>
                <w:b/>
                <w:spacing w:val="-2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by</w:t>
            </w:r>
          </w:p>
        </w:tc>
        <w:tc>
          <w:tcPr>
            <w:tcW w:w="24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" w:line="189" w:lineRule="exact"/>
              <w:ind w:left="115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18"/>
              </w:rPr>
              <w:t>Tickets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attached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(</w:t>
            </w:r>
            <w:r>
              <w:rPr>
                <w:rFonts w:ascii="Times New Roman"/>
                <w:spacing w:val="16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)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" w:line="189" w:lineRule="exact"/>
              <w:ind w:left="1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Daily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cost</w:t>
            </w:r>
          </w:p>
        </w:tc>
        <w:tc>
          <w:tcPr>
            <w:tcW w:w="1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" w:line="189" w:lineRule="exact"/>
              <w:ind w:left="10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No. of</w:t>
            </w:r>
            <w:r>
              <w:rPr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days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1C600D" w:rsidRDefault="00CF372A">
            <w:pPr>
              <w:pStyle w:val="TableParagraph"/>
              <w:spacing w:before="12" w:line="189" w:lineRule="exact"/>
              <w:ind w:left="1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cost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claimed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0D">
        <w:trPr>
          <w:trHeight w:val="217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6" w:line="192" w:lineRule="exact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Rail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5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6" w:line="189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Bus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6" w:line="19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Taxi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1339"/>
        </w:trPr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2" w:line="256" w:lineRule="auto"/>
              <w:ind w:left="14" w:right="518"/>
              <w:rPr>
                <w:sz w:val="18"/>
              </w:rPr>
            </w:pPr>
            <w:r>
              <w:rPr>
                <w:b/>
                <w:w w:val="80"/>
                <w:sz w:val="18"/>
              </w:rPr>
              <w:t>(Please</w:t>
            </w:r>
            <w:r>
              <w:rPr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note:</w:t>
            </w:r>
            <w:r>
              <w:rPr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If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you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consider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you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need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use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taxi,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this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must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approved by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the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clerk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of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court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before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you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attend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for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jury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service).</w:t>
            </w:r>
          </w:p>
          <w:p w:rsidR="001C600D" w:rsidRDefault="00CF372A">
            <w:pPr>
              <w:pStyle w:val="TableParagraph"/>
              <w:spacing w:before="112"/>
              <w:ind w:left="14"/>
              <w:rPr>
                <w:b/>
                <w:sz w:val="20"/>
              </w:rPr>
            </w:pPr>
            <w:bookmarkStart w:id="6" w:name="Travel_Using_Own_Car/Motorcycle/Bicycle"/>
            <w:bookmarkEnd w:id="6"/>
            <w:r>
              <w:rPr>
                <w:b/>
                <w:w w:val="85"/>
                <w:sz w:val="20"/>
              </w:rPr>
              <w:t>Travel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Using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Own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Car/Motorcycle/Bicycle</w:t>
            </w:r>
          </w:p>
          <w:p w:rsidR="001C600D" w:rsidRDefault="00CF372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0"/>
              <w:rPr>
                <w:b/>
                <w:sz w:val="20"/>
              </w:rPr>
            </w:pPr>
            <w:r>
              <w:rPr>
                <w:w w:val="80"/>
                <w:sz w:val="20"/>
              </w:rPr>
              <w:t>Could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you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have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travelled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transport?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YES/NO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(delete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as</w:t>
            </w:r>
            <w:r>
              <w:rPr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appropriate)</w:t>
            </w:r>
          </w:p>
          <w:p w:rsidR="001C600D" w:rsidRDefault="00CF372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If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yes,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please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provide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reason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that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public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transport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was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not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used: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1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</w:t>
            </w:r>
            <w:r>
              <w:rPr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travelled</w:t>
            </w:r>
            <w:r>
              <w:rPr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by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Return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mileage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Daily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cost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1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No.</w:t>
            </w:r>
            <w:r>
              <w:rPr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of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days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23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  <w:r>
              <w:rPr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claimed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3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Bicycle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387"/>
        </w:trPr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94" w:lineRule="exact"/>
              <w:ind w:left="117" w:right="70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Car or motorcycle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(public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 xml:space="preserve">transport </w:t>
            </w:r>
            <w:r>
              <w:rPr>
                <w:b/>
                <w:w w:val="85"/>
                <w:sz w:val="18"/>
              </w:rPr>
              <w:t>rate)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385"/>
        </w:trPr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96" w:lineRule="exact"/>
              <w:ind w:left="117" w:right="117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Car/motorcycle</w:t>
            </w:r>
            <w:r>
              <w:rPr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(standard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rate)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1344"/>
        </w:trPr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74"/>
              <w:ind w:left="14"/>
              <w:rPr>
                <w:b/>
                <w:sz w:val="20"/>
              </w:rPr>
            </w:pPr>
            <w:bookmarkStart w:id="7" w:name="Loss_of_Earnings/Benefit"/>
            <w:bookmarkEnd w:id="7"/>
            <w:r>
              <w:rPr>
                <w:b/>
                <w:w w:val="80"/>
                <w:sz w:val="20"/>
              </w:rPr>
              <w:t>Loss</w:t>
            </w:r>
            <w:r>
              <w:rPr>
                <w:b/>
                <w:spacing w:val="2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of</w:t>
            </w:r>
            <w:r>
              <w:rPr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Earnings/Benefit</w:t>
            </w:r>
          </w:p>
          <w:p w:rsidR="001C600D" w:rsidRDefault="00CF372A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3"/>
              <w:rPr>
                <w:sz w:val="20"/>
              </w:rPr>
            </w:pPr>
            <w:bookmarkStart w:id="8" w:name="YES/NO_(delete_as_appropriate)"/>
            <w:bookmarkEnd w:id="8"/>
            <w:r>
              <w:rPr>
                <w:w w:val="80"/>
                <w:sz w:val="20"/>
              </w:rPr>
              <w:t>Have you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suffered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earnings/benefits 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result of your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attendance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service?</w:t>
            </w:r>
          </w:p>
          <w:p w:rsidR="001C600D" w:rsidRDefault="00CF372A">
            <w:pPr>
              <w:pStyle w:val="TableParagraph"/>
              <w:spacing w:before="7"/>
              <w:ind w:left="299"/>
              <w:rPr>
                <w:b/>
                <w:sz w:val="20"/>
              </w:rPr>
            </w:pPr>
            <w:r>
              <w:rPr>
                <w:b/>
                <w:spacing w:val="-1"/>
                <w:w w:val="85"/>
                <w:sz w:val="20"/>
              </w:rPr>
              <w:t>YES/NO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(delete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as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appropriate)</w:t>
            </w:r>
          </w:p>
          <w:p w:rsidR="001C600D" w:rsidRDefault="00CF372A">
            <w:pPr>
              <w:pStyle w:val="TableParagraph"/>
              <w:spacing w:before="13"/>
              <w:ind w:left="299"/>
              <w:rPr>
                <w:sz w:val="20"/>
              </w:rPr>
            </w:pPr>
            <w:r>
              <w:rPr>
                <w:w w:val="75"/>
                <w:sz w:val="20"/>
              </w:rPr>
              <w:t>If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YES,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please</w:t>
            </w:r>
            <w:r>
              <w:rPr>
                <w:spacing w:val="2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state: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(a)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your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occupation:</w:t>
            </w:r>
          </w:p>
          <w:p w:rsidR="001C600D" w:rsidRDefault="00CF372A">
            <w:pPr>
              <w:pStyle w:val="TableParagraph"/>
              <w:spacing w:before="10"/>
              <w:ind w:left="1807"/>
              <w:rPr>
                <w:sz w:val="20"/>
              </w:rPr>
            </w:pPr>
            <w:r>
              <w:rPr>
                <w:w w:val="75"/>
                <w:sz w:val="20"/>
              </w:rPr>
              <w:t>(b)</w:t>
            </w:r>
            <w:r>
              <w:rPr>
                <w:spacing w:val="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daily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or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hourly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rate</w:t>
            </w:r>
            <w:r>
              <w:rPr>
                <w:spacing w:val="2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(or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equivalent):</w:t>
            </w:r>
            <w:r>
              <w:rPr>
                <w:spacing w:val="1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£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38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7" w:line="180" w:lineRule="exact"/>
              <w:ind w:left="113" w:right="298"/>
              <w:rPr>
                <w:rFonts w:ascii="Times New Roman"/>
                <w:sz w:val="16"/>
              </w:rPr>
            </w:pPr>
            <w:r>
              <w:rPr>
                <w:b/>
                <w:w w:val="110"/>
                <w:sz w:val="16"/>
              </w:rPr>
              <w:t>Certificate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attached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(</w:t>
            </w:r>
            <w:r>
              <w:rPr>
                <w:rFonts w:ascii="Times New Roman"/>
                <w:spacing w:val="25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97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Hours</w:t>
            </w:r>
            <w:r>
              <w:rPr>
                <w:b/>
                <w:spacing w:val="-22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lost</w:t>
            </w:r>
          </w:p>
          <w:p w:rsidR="001C600D" w:rsidRDefault="00CF372A">
            <w:pPr>
              <w:pStyle w:val="TableParagraph"/>
              <w:spacing w:line="17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(if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paid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hourly)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73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No.</w:t>
            </w:r>
            <w:r>
              <w:rPr>
                <w:b/>
                <w:spacing w:val="-12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of</w:t>
            </w:r>
            <w:r>
              <w:rPr>
                <w:b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days</w:t>
            </w:r>
            <w:r>
              <w:rPr>
                <w:b/>
                <w:spacing w:val="-7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or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1/2</w:t>
            </w:r>
            <w:r>
              <w:rPr>
                <w:b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days</w:t>
            </w:r>
            <w:r>
              <w:rPr>
                <w:b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lost</w:t>
            </w:r>
          </w:p>
          <w:p w:rsidR="001C600D" w:rsidRDefault="00CF372A">
            <w:pPr>
              <w:pStyle w:val="TableParagraph"/>
              <w:spacing w:before="6" w:line="188" w:lineRule="exact"/>
              <w:ind w:left="113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(if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paid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daily)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88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  <w:r>
              <w:rPr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claimed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1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Mon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3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Tues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1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Wed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Thurs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6" w:line="191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Fri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953"/>
        </w:trPr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2"/>
              <w:ind w:left="14"/>
              <w:rPr>
                <w:b/>
                <w:sz w:val="20"/>
              </w:rPr>
            </w:pPr>
            <w:bookmarkStart w:id="9" w:name="Substitution/Childminder/Adult____Carer"/>
            <w:bookmarkEnd w:id="9"/>
            <w:r>
              <w:rPr>
                <w:b/>
                <w:w w:val="80"/>
                <w:sz w:val="20"/>
              </w:rPr>
              <w:t>Substitution/Childminder/Adult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Carer</w:t>
            </w:r>
          </w:p>
          <w:p w:rsidR="001C600D" w:rsidRDefault="00CF372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3" w:line="247" w:lineRule="auto"/>
              <w:ind w:right="357"/>
              <w:rPr>
                <w:b/>
                <w:sz w:val="20"/>
              </w:rPr>
            </w:pPr>
            <w:r>
              <w:rPr>
                <w:w w:val="80"/>
                <w:sz w:val="20"/>
              </w:rPr>
              <w:t>Have you paid any person to act as a substitute for you during your attendance for jury service? (</w:t>
            </w:r>
            <w:proofErr w:type="gramStart"/>
            <w:r>
              <w:rPr>
                <w:w w:val="80"/>
                <w:sz w:val="20"/>
              </w:rPr>
              <w:t>e.g</w:t>
            </w:r>
            <w:proofErr w:type="gramEnd"/>
            <w:r>
              <w:rPr>
                <w:w w:val="80"/>
                <w:sz w:val="20"/>
              </w:rPr>
              <w:t>. at your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employment,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after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your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children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dependant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adult).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YES/NO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(delete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appropriate)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7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1"/>
              <w:ind w:left="113"/>
              <w:rPr>
                <w:rFonts w:ascii="Times New Roman"/>
                <w:sz w:val="16"/>
              </w:rPr>
            </w:pPr>
            <w:r>
              <w:rPr>
                <w:b/>
                <w:spacing w:val="-1"/>
                <w:w w:val="95"/>
                <w:sz w:val="18"/>
              </w:rPr>
              <w:t>Certificate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attached</w:t>
            </w:r>
            <w:r>
              <w:rPr>
                <w:b/>
                <w:spacing w:val="31"/>
                <w:w w:val="95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(</w:t>
            </w:r>
            <w:r>
              <w:rPr>
                <w:rFonts w:ascii="Times New Roman"/>
                <w:spacing w:val="26"/>
                <w:w w:val="95"/>
                <w:sz w:val="16"/>
              </w:rPr>
              <w:t xml:space="preserve"> </w:t>
            </w:r>
            <w:r>
              <w:rPr>
                <w:rFonts w:ascii="Times New Roman"/>
                <w:w w:val="95"/>
                <w:sz w:val="16"/>
              </w:rPr>
              <w:t>)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1"/>
              <w:ind w:left="72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>Hours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paid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for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1"/>
              <w:ind w:left="12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</w:t>
            </w:r>
            <w:r>
              <w:rPr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claimed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Mon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3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Tues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Wed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Thurs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5" w:line="191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Fri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954"/>
        </w:trPr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122" w:line="249" w:lineRule="auto"/>
              <w:ind w:left="14" w:right="518"/>
              <w:rPr>
                <w:b/>
                <w:sz w:val="20"/>
              </w:rPr>
            </w:pPr>
            <w:r>
              <w:rPr>
                <w:b/>
                <w:spacing w:val="-3"/>
                <w:w w:val="85"/>
                <w:sz w:val="20"/>
              </w:rPr>
              <w:t>Subsistence</w:t>
            </w:r>
            <w:r>
              <w:rPr>
                <w:b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(can</w:t>
            </w:r>
            <w:r>
              <w:rPr>
                <w:b/>
                <w:spacing w:val="-11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only</w:t>
            </w:r>
            <w:r>
              <w:rPr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be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3"/>
                <w:w w:val="85"/>
                <w:sz w:val="20"/>
              </w:rPr>
              <w:t>claimed</w:t>
            </w:r>
            <w:r>
              <w:rPr>
                <w:b/>
                <w:spacing w:val="-1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if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the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court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has</w:t>
            </w:r>
            <w:r>
              <w:rPr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not</w:t>
            </w:r>
            <w:r>
              <w:rPr>
                <w:b/>
                <w:spacing w:val="-8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provided,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or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offered</w:t>
            </w:r>
            <w:r>
              <w:rPr>
                <w:b/>
                <w:spacing w:val="-12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to</w:t>
            </w:r>
            <w:r>
              <w:rPr>
                <w:b/>
                <w:spacing w:val="-1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provide,</w:t>
            </w:r>
            <w:r>
              <w:rPr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meals</w:t>
            </w:r>
            <w:r>
              <w:rPr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for</w:t>
            </w:r>
            <w:r>
              <w:rPr>
                <w:b/>
                <w:spacing w:val="-10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you)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On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days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on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which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the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court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has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not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provided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meals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for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you,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have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you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necessarily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incurred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expenses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subsistence?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YES/NO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(delete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appropriate)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38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5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Receipts</w:t>
            </w:r>
          </w:p>
          <w:p w:rsidR="001C600D" w:rsidRDefault="00CF372A">
            <w:pPr>
              <w:pStyle w:val="TableParagraph"/>
              <w:spacing w:before="10"/>
              <w:ind w:left="113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attached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71" w:lineRule="exact"/>
              <w:ind w:left="11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Time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left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home/</w:t>
            </w:r>
          </w:p>
          <w:p w:rsidR="001C600D" w:rsidRDefault="00CF372A">
            <w:pPr>
              <w:pStyle w:val="TableParagraph"/>
              <w:spacing w:before="9" w:line="187" w:lineRule="exact"/>
              <w:ind w:left="11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employment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71" w:lineRule="exact"/>
              <w:ind w:left="14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Time</w:t>
            </w:r>
            <w:r>
              <w:rPr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returned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home/to</w:t>
            </w:r>
          </w:p>
          <w:p w:rsidR="001C600D" w:rsidRDefault="00CF372A">
            <w:pPr>
              <w:pStyle w:val="TableParagraph"/>
              <w:spacing w:before="9" w:line="187" w:lineRule="exact"/>
              <w:ind w:left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employment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line="171" w:lineRule="exact"/>
              <w:ind w:left="4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Was</w:t>
            </w:r>
            <w:r>
              <w:rPr>
                <w:b/>
                <w:spacing w:val="15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lunch</w:t>
            </w:r>
            <w:r>
              <w:rPr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provided?</w:t>
            </w:r>
          </w:p>
          <w:p w:rsidR="001C600D" w:rsidRDefault="00CF372A">
            <w:pPr>
              <w:pStyle w:val="TableParagraph"/>
              <w:spacing w:before="9" w:line="187" w:lineRule="exact"/>
              <w:ind w:lef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Yes/No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Mon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3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Tues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2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Wed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1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3" w:line="194" w:lineRule="exact"/>
              <w:ind w:left="1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Thurs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22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4" w:line="199" w:lineRule="exact"/>
              <w:ind w:lef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Fri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0D" w:rsidRDefault="001C60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rPr>
                <w:sz w:val="2"/>
                <w:szCs w:val="2"/>
              </w:rPr>
            </w:pPr>
          </w:p>
        </w:tc>
      </w:tr>
      <w:tr w:rsidR="001C600D">
        <w:trPr>
          <w:trHeight w:val="386"/>
        </w:trPr>
        <w:tc>
          <w:tcPr>
            <w:tcW w:w="845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600D" w:rsidRDefault="00CF372A">
            <w:pPr>
              <w:pStyle w:val="TableParagraph"/>
              <w:tabs>
                <w:tab w:val="left" w:pos="6614"/>
              </w:tabs>
              <w:spacing w:before="93" w:line="274" w:lineRule="exact"/>
              <w:ind w:left="117"/>
              <w:rPr>
                <w:b/>
                <w:sz w:val="18"/>
              </w:rPr>
            </w:pPr>
            <w:r>
              <w:rPr>
                <w:b/>
                <w:w w:val="85"/>
              </w:rPr>
              <w:t>DECLARATION</w:t>
            </w:r>
            <w:r>
              <w:rPr>
                <w:b/>
                <w:w w:val="85"/>
              </w:rPr>
              <w:tab/>
            </w:r>
            <w:r>
              <w:rPr>
                <w:b/>
                <w:w w:val="90"/>
                <w:position w:val="12"/>
                <w:sz w:val="18"/>
              </w:rPr>
              <w:t>Totals: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1C600D" w:rsidRDefault="001C60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 w:rsidR="001C600D" w:rsidRDefault="00CF372A">
            <w:pPr>
              <w:pStyle w:val="TableParagraph"/>
              <w:spacing w:before="74"/>
              <w:ind w:left="102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£</w:t>
            </w:r>
          </w:p>
        </w:tc>
      </w:tr>
      <w:tr w:rsidR="001C600D">
        <w:trPr>
          <w:trHeight w:val="1550"/>
        </w:trPr>
        <w:tc>
          <w:tcPr>
            <w:tcW w:w="59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600D" w:rsidRDefault="00CF372A">
            <w:pPr>
              <w:pStyle w:val="TableParagraph"/>
              <w:spacing w:before="75" w:line="249" w:lineRule="auto"/>
              <w:ind w:left="119" w:right="105"/>
              <w:rPr>
                <w:sz w:val="20"/>
              </w:rPr>
            </w:pPr>
            <w:r>
              <w:rPr>
                <w:w w:val="80"/>
                <w:sz w:val="20"/>
              </w:rPr>
              <w:t>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declare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have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given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this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correct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complete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know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believe.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understand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knowingly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give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that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incorrect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incomplete,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liable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prosecution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action.</w:t>
            </w:r>
          </w:p>
          <w:p w:rsidR="001C600D" w:rsidRDefault="00CF372A">
            <w:pPr>
              <w:pStyle w:val="TableParagraph"/>
              <w:spacing w:before="181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Signature</w:t>
            </w:r>
          </w:p>
          <w:p w:rsidR="001C600D" w:rsidRDefault="00CF372A">
            <w:pPr>
              <w:pStyle w:val="TableParagraph"/>
              <w:spacing w:before="10"/>
              <w:ind w:left="119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of</w:t>
            </w:r>
            <w:proofErr w:type="gramEnd"/>
            <w:r>
              <w:rPr>
                <w:spacing w:val="2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Claimant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.............................................................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w w:val="75"/>
                <w:sz w:val="20"/>
              </w:rPr>
              <w:t>Date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...............................</w:t>
            </w:r>
            <w:proofErr w:type="gramEnd"/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C600D" w:rsidRDefault="00CF372A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bookmarkStart w:id="10" w:name="OFFICIAL_USE_ONLY"/>
            <w:bookmarkEnd w:id="10"/>
            <w:r>
              <w:rPr>
                <w:b/>
                <w:spacing w:val="-2"/>
                <w:w w:val="80"/>
                <w:sz w:val="20"/>
              </w:rPr>
              <w:t>OFFICIAL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USE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ONLY</w:t>
            </w:r>
          </w:p>
          <w:p w:rsidR="001C600D" w:rsidRDefault="00CF372A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w w:val="75"/>
                <w:sz w:val="20"/>
              </w:rPr>
              <w:t>Certified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w w:val="75"/>
                <w:sz w:val="20"/>
              </w:rPr>
              <w:t>correct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..........................................................................</w:t>
            </w:r>
            <w:proofErr w:type="gramEnd"/>
          </w:p>
          <w:p w:rsidR="001C600D" w:rsidRDefault="00CF372A">
            <w:pPr>
              <w:pStyle w:val="TableParagraph"/>
              <w:spacing w:before="198"/>
              <w:ind w:left="108"/>
              <w:rPr>
                <w:sz w:val="20"/>
              </w:rPr>
            </w:pPr>
            <w:r>
              <w:rPr>
                <w:w w:val="75"/>
                <w:sz w:val="20"/>
              </w:rPr>
              <w:t>Authorised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for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w w:val="75"/>
                <w:sz w:val="20"/>
              </w:rPr>
              <w:t>payment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..............................................................</w:t>
            </w:r>
            <w:proofErr w:type="gramEnd"/>
          </w:p>
          <w:p w:rsidR="001C600D" w:rsidRDefault="00CF372A">
            <w:pPr>
              <w:pStyle w:val="TableParagraph"/>
              <w:spacing w:before="182"/>
              <w:ind w:left="109"/>
              <w:rPr>
                <w:sz w:val="20"/>
              </w:rPr>
            </w:pPr>
            <w:r>
              <w:rPr>
                <w:w w:val="75"/>
                <w:sz w:val="20"/>
              </w:rPr>
              <w:t>Date</w:t>
            </w:r>
            <w:r>
              <w:rPr>
                <w:spacing w:val="47"/>
                <w:sz w:val="20"/>
              </w:rPr>
              <w:t xml:space="preserve">   </w:t>
            </w:r>
            <w:r>
              <w:rPr>
                <w:w w:val="75"/>
                <w:sz w:val="20"/>
              </w:rPr>
              <w:t>............................................................................................</w:t>
            </w:r>
          </w:p>
        </w:tc>
      </w:tr>
    </w:tbl>
    <w:p w:rsidR="003D098A" w:rsidRDefault="003D098A"/>
    <w:sectPr w:rsidR="003D098A">
      <w:pgSz w:w="11910" w:h="16850"/>
      <w:pgMar w:top="44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97"/>
    <w:multiLevelType w:val="hybridMultilevel"/>
    <w:tmpl w:val="EDCC4286"/>
    <w:lvl w:ilvl="0" w:tplc="95601916">
      <w:numFmt w:val="bullet"/>
      <w:lvlText w:val="•"/>
      <w:lvlJc w:val="left"/>
      <w:pPr>
        <w:ind w:left="299" w:hanging="286"/>
      </w:pPr>
      <w:rPr>
        <w:rFonts w:ascii="Arial" w:eastAsia="Arial" w:hAnsi="Arial" w:cs="Arial" w:hint="default"/>
        <w:b w:val="0"/>
        <w:bCs w:val="0"/>
        <w:i w:val="0"/>
        <w:iCs w:val="0"/>
        <w:w w:val="172"/>
        <w:sz w:val="20"/>
        <w:szCs w:val="20"/>
      </w:rPr>
    </w:lvl>
    <w:lvl w:ilvl="1" w:tplc="D8BAED20">
      <w:numFmt w:val="bullet"/>
      <w:lvlText w:val="•"/>
      <w:lvlJc w:val="left"/>
      <w:pPr>
        <w:ind w:left="1114" w:hanging="286"/>
      </w:pPr>
      <w:rPr>
        <w:rFonts w:hint="default"/>
      </w:rPr>
    </w:lvl>
    <w:lvl w:ilvl="2" w:tplc="AADC52A0">
      <w:numFmt w:val="bullet"/>
      <w:lvlText w:val="•"/>
      <w:lvlJc w:val="left"/>
      <w:pPr>
        <w:ind w:left="1928" w:hanging="286"/>
      </w:pPr>
      <w:rPr>
        <w:rFonts w:hint="default"/>
      </w:rPr>
    </w:lvl>
    <w:lvl w:ilvl="3" w:tplc="2128542A">
      <w:numFmt w:val="bullet"/>
      <w:lvlText w:val="•"/>
      <w:lvlJc w:val="left"/>
      <w:pPr>
        <w:ind w:left="2742" w:hanging="286"/>
      </w:pPr>
      <w:rPr>
        <w:rFonts w:hint="default"/>
      </w:rPr>
    </w:lvl>
    <w:lvl w:ilvl="4" w:tplc="6B1C7B06">
      <w:numFmt w:val="bullet"/>
      <w:lvlText w:val="•"/>
      <w:lvlJc w:val="left"/>
      <w:pPr>
        <w:ind w:left="3556" w:hanging="286"/>
      </w:pPr>
      <w:rPr>
        <w:rFonts w:hint="default"/>
      </w:rPr>
    </w:lvl>
    <w:lvl w:ilvl="5" w:tplc="14FA3ABA">
      <w:numFmt w:val="bullet"/>
      <w:lvlText w:val="•"/>
      <w:lvlJc w:val="left"/>
      <w:pPr>
        <w:ind w:left="4370" w:hanging="286"/>
      </w:pPr>
      <w:rPr>
        <w:rFonts w:hint="default"/>
      </w:rPr>
    </w:lvl>
    <w:lvl w:ilvl="6" w:tplc="3BE88A5C">
      <w:numFmt w:val="bullet"/>
      <w:lvlText w:val="•"/>
      <w:lvlJc w:val="left"/>
      <w:pPr>
        <w:ind w:left="5184" w:hanging="286"/>
      </w:pPr>
      <w:rPr>
        <w:rFonts w:hint="default"/>
      </w:rPr>
    </w:lvl>
    <w:lvl w:ilvl="7" w:tplc="67F4864C">
      <w:numFmt w:val="bullet"/>
      <w:lvlText w:val="•"/>
      <w:lvlJc w:val="left"/>
      <w:pPr>
        <w:ind w:left="5998" w:hanging="286"/>
      </w:pPr>
      <w:rPr>
        <w:rFonts w:hint="default"/>
      </w:rPr>
    </w:lvl>
    <w:lvl w:ilvl="8" w:tplc="9380021E">
      <w:numFmt w:val="bullet"/>
      <w:lvlText w:val="•"/>
      <w:lvlJc w:val="left"/>
      <w:pPr>
        <w:ind w:left="6812" w:hanging="286"/>
      </w:pPr>
      <w:rPr>
        <w:rFonts w:hint="default"/>
      </w:rPr>
    </w:lvl>
  </w:abstractNum>
  <w:abstractNum w:abstractNumId="1" w15:restartNumberingAfterBreak="0">
    <w:nsid w:val="65750E40"/>
    <w:multiLevelType w:val="hybridMultilevel"/>
    <w:tmpl w:val="A3C8CDBE"/>
    <w:lvl w:ilvl="0" w:tplc="8492775A">
      <w:numFmt w:val="bullet"/>
      <w:lvlText w:val="•"/>
      <w:lvlJc w:val="left"/>
      <w:pPr>
        <w:ind w:left="299" w:hanging="286"/>
      </w:pPr>
      <w:rPr>
        <w:rFonts w:ascii="Arial" w:eastAsia="Arial" w:hAnsi="Arial" w:cs="Arial" w:hint="default"/>
        <w:b w:val="0"/>
        <w:bCs w:val="0"/>
        <w:i w:val="0"/>
        <w:iCs w:val="0"/>
        <w:w w:val="172"/>
        <w:sz w:val="20"/>
        <w:szCs w:val="20"/>
      </w:rPr>
    </w:lvl>
    <w:lvl w:ilvl="1" w:tplc="1250EF6C">
      <w:numFmt w:val="bullet"/>
      <w:lvlText w:val="•"/>
      <w:lvlJc w:val="left"/>
      <w:pPr>
        <w:ind w:left="1114" w:hanging="286"/>
      </w:pPr>
      <w:rPr>
        <w:rFonts w:hint="default"/>
      </w:rPr>
    </w:lvl>
    <w:lvl w:ilvl="2" w:tplc="CC660120">
      <w:numFmt w:val="bullet"/>
      <w:lvlText w:val="•"/>
      <w:lvlJc w:val="left"/>
      <w:pPr>
        <w:ind w:left="1928" w:hanging="286"/>
      </w:pPr>
      <w:rPr>
        <w:rFonts w:hint="default"/>
      </w:rPr>
    </w:lvl>
    <w:lvl w:ilvl="3" w:tplc="98BA7D04">
      <w:numFmt w:val="bullet"/>
      <w:lvlText w:val="•"/>
      <w:lvlJc w:val="left"/>
      <w:pPr>
        <w:ind w:left="2742" w:hanging="286"/>
      </w:pPr>
      <w:rPr>
        <w:rFonts w:hint="default"/>
      </w:rPr>
    </w:lvl>
    <w:lvl w:ilvl="4" w:tplc="A2B0E238">
      <w:numFmt w:val="bullet"/>
      <w:lvlText w:val="•"/>
      <w:lvlJc w:val="left"/>
      <w:pPr>
        <w:ind w:left="3556" w:hanging="286"/>
      </w:pPr>
      <w:rPr>
        <w:rFonts w:hint="default"/>
      </w:rPr>
    </w:lvl>
    <w:lvl w:ilvl="5" w:tplc="32DEB5CE">
      <w:numFmt w:val="bullet"/>
      <w:lvlText w:val="•"/>
      <w:lvlJc w:val="left"/>
      <w:pPr>
        <w:ind w:left="4370" w:hanging="286"/>
      </w:pPr>
      <w:rPr>
        <w:rFonts w:hint="default"/>
      </w:rPr>
    </w:lvl>
    <w:lvl w:ilvl="6" w:tplc="2FF29F72">
      <w:numFmt w:val="bullet"/>
      <w:lvlText w:val="•"/>
      <w:lvlJc w:val="left"/>
      <w:pPr>
        <w:ind w:left="5184" w:hanging="286"/>
      </w:pPr>
      <w:rPr>
        <w:rFonts w:hint="default"/>
      </w:rPr>
    </w:lvl>
    <w:lvl w:ilvl="7" w:tplc="654A60C8">
      <w:numFmt w:val="bullet"/>
      <w:lvlText w:val="•"/>
      <w:lvlJc w:val="left"/>
      <w:pPr>
        <w:ind w:left="5998" w:hanging="286"/>
      </w:pPr>
      <w:rPr>
        <w:rFonts w:hint="default"/>
      </w:rPr>
    </w:lvl>
    <w:lvl w:ilvl="8" w:tplc="3F807410">
      <w:numFmt w:val="bullet"/>
      <w:lvlText w:val="•"/>
      <w:lvlJc w:val="left"/>
      <w:pPr>
        <w:ind w:left="6812" w:hanging="286"/>
      </w:pPr>
      <w:rPr>
        <w:rFonts w:hint="default"/>
      </w:rPr>
    </w:lvl>
  </w:abstractNum>
  <w:abstractNum w:abstractNumId="2" w15:restartNumberingAfterBreak="0">
    <w:nsid w:val="7CD54910"/>
    <w:multiLevelType w:val="hybridMultilevel"/>
    <w:tmpl w:val="56543D96"/>
    <w:lvl w:ilvl="0" w:tplc="217A8CDC">
      <w:numFmt w:val="bullet"/>
      <w:lvlText w:val="•"/>
      <w:lvlJc w:val="left"/>
      <w:pPr>
        <w:ind w:left="299" w:hanging="286"/>
      </w:pPr>
      <w:rPr>
        <w:rFonts w:ascii="Arial" w:eastAsia="Arial" w:hAnsi="Arial" w:cs="Arial" w:hint="default"/>
        <w:b w:val="0"/>
        <w:bCs w:val="0"/>
        <w:i w:val="0"/>
        <w:iCs w:val="0"/>
        <w:w w:val="172"/>
        <w:sz w:val="20"/>
        <w:szCs w:val="20"/>
      </w:rPr>
    </w:lvl>
    <w:lvl w:ilvl="1" w:tplc="5D76E2D8">
      <w:numFmt w:val="bullet"/>
      <w:lvlText w:val="•"/>
      <w:lvlJc w:val="left"/>
      <w:pPr>
        <w:ind w:left="2040" w:hanging="286"/>
      </w:pPr>
      <w:rPr>
        <w:rFonts w:hint="default"/>
      </w:rPr>
    </w:lvl>
    <w:lvl w:ilvl="2" w:tplc="11CAF2DC">
      <w:numFmt w:val="bullet"/>
      <w:lvlText w:val="•"/>
      <w:lvlJc w:val="left"/>
      <w:pPr>
        <w:ind w:left="2751" w:hanging="286"/>
      </w:pPr>
      <w:rPr>
        <w:rFonts w:hint="default"/>
      </w:rPr>
    </w:lvl>
    <w:lvl w:ilvl="3" w:tplc="6888B214">
      <w:numFmt w:val="bullet"/>
      <w:lvlText w:val="•"/>
      <w:lvlJc w:val="left"/>
      <w:pPr>
        <w:ind w:left="3462" w:hanging="286"/>
      </w:pPr>
      <w:rPr>
        <w:rFonts w:hint="default"/>
      </w:rPr>
    </w:lvl>
    <w:lvl w:ilvl="4" w:tplc="18CCBBC4">
      <w:numFmt w:val="bullet"/>
      <w:lvlText w:val="•"/>
      <w:lvlJc w:val="left"/>
      <w:pPr>
        <w:ind w:left="4173" w:hanging="286"/>
      </w:pPr>
      <w:rPr>
        <w:rFonts w:hint="default"/>
      </w:rPr>
    </w:lvl>
    <w:lvl w:ilvl="5" w:tplc="FF8A137E">
      <w:numFmt w:val="bullet"/>
      <w:lvlText w:val="•"/>
      <w:lvlJc w:val="left"/>
      <w:pPr>
        <w:ind w:left="4884" w:hanging="286"/>
      </w:pPr>
      <w:rPr>
        <w:rFonts w:hint="default"/>
      </w:rPr>
    </w:lvl>
    <w:lvl w:ilvl="6" w:tplc="23E4639C">
      <w:numFmt w:val="bullet"/>
      <w:lvlText w:val="•"/>
      <w:lvlJc w:val="left"/>
      <w:pPr>
        <w:ind w:left="5596" w:hanging="286"/>
      </w:pPr>
      <w:rPr>
        <w:rFonts w:hint="default"/>
      </w:rPr>
    </w:lvl>
    <w:lvl w:ilvl="7" w:tplc="BF38432C">
      <w:numFmt w:val="bullet"/>
      <w:lvlText w:val="•"/>
      <w:lvlJc w:val="left"/>
      <w:pPr>
        <w:ind w:left="6307" w:hanging="286"/>
      </w:pPr>
      <w:rPr>
        <w:rFonts w:hint="default"/>
      </w:rPr>
    </w:lvl>
    <w:lvl w:ilvl="8" w:tplc="49222D1C">
      <w:numFmt w:val="bullet"/>
      <w:lvlText w:val="•"/>
      <w:lvlJc w:val="left"/>
      <w:pPr>
        <w:ind w:left="7018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D"/>
    <w:rsid w:val="001C600D"/>
    <w:rsid w:val="003D098A"/>
    <w:rsid w:val="004B1AD4"/>
    <w:rsid w:val="0079328F"/>
    <w:rsid w:val="00C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CC3BA-B15F-4A18-A4AB-92EB6EEF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4"/>
      <w:ind w:left="203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courts.gov.uk/coming-to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tcourts.gov.uk/coming-t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courts.gov.uk/coming-to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otcourts.gov.uk/coming-to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Horne, Ian</dc:creator>
  <cp:lastModifiedBy>McDonald, Tracey</cp:lastModifiedBy>
  <cp:revision>3</cp:revision>
  <dcterms:created xsi:type="dcterms:W3CDTF">2022-03-16T12:05:00Z</dcterms:created>
  <dcterms:modified xsi:type="dcterms:W3CDTF">2022-03-17T16:41:00Z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2022-03-16T00:00:00Z</vt:filetime>
  </property>
</Properties>
</file>